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E3429" w14:textId="77777777" w:rsidR="001065E0" w:rsidRPr="00763E35" w:rsidRDefault="001065E0" w:rsidP="001065E0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 xml:space="preserve">Avviso </w:t>
      </w:r>
      <w:r w:rsidR="00F3157A" w:rsidRPr="00763E35">
        <w:rPr>
          <w:rFonts w:ascii="Arial" w:hAnsi="Arial" w:cs="Arial"/>
          <w:sz w:val="22"/>
          <w:szCs w:val="22"/>
        </w:rPr>
        <w:t>CNR</w:t>
      </w:r>
    </w:p>
    <w:p w14:paraId="0373EFA0" w14:textId="77777777" w:rsidR="001065E0" w:rsidRPr="00763E35" w:rsidRDefault="001065E0" w:rsidP="001065E0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Presentazione di proposte di ricerca scientifica e tecnologia di base nell’ambito del PROgramma di RIcerca Spaziale di base (PRORIS)</w:t>
      </w:r>
    </w:p>
    <w:p w14:paraId="11BC81CE" w14:textId="77777777" w:rsidR="00F92BB7" w:rsidRPr="00763E35" w:rsidRDefault="00F92BB7" w:rsidP="00DD14A2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Tematiche: Osservazione della terra; Ingegneria e Tecnologie spaziali</w:t>
      </w:r>
    </w:p>
    <w:p w14:paraId="07CC638D" w14:textId="4E125B36" w:rsidR="00087A49" w:rsidRPr="00763E35" w:rsidRDefault="0085690E" w:rsidP="00DD14A2">
      <w:pPr>
        <w:pStyle w:val="Titolo1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PROPOSA</w:t>
      </w:r>
      <w:r w:rsidR="00EE49B6">
        <w:rPr>
          <w:rFonts w:ascii="Arial" w:hAnsi="Arial" w:cs="Arial"/>
          <w:sz w:val="22"/>
          <w:szCs w:val="22"/>
        </w:rPr>
        <w:t>L</w:t>
      </w:r>
    </w:p>
    <w:p w14:paraId="4713D60A" w14:textId="77777777" w:rsidR="00DD14A2" w:rsidRPr="00763E35" w:rsidRDefault="00DD14A2" w:rsidP="00DD14A2">
      <w:pPr>
        <w:rPr>
          <w:rFonts w:ascii="Arial" w:hAnsi="Arial" w:cs="Arial"/>
          <w:sz w:val="22"/>
          <w:szCs w:val="22"/>
        </w:rPr>
      </w:pPr>
    </w:p>
    <w:p w14:paraId="5F0711DA" w14:textId="77777777" w:rsidR="00087A49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>Cover Page</w:t>
      </w:r>
    </w:p>
    <w:p w14:paraId="2D44B854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GB"/>
        </w:rPr>
      </w:pPr>
    </w:p>
    <w:p w14:paraId="40604A14" w14:textId="77777777" w:rsidR="00087A49" w:rsidRPr="00763E35" w:rsidRDefault="00087A49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Title of the Project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763E35" w14:paraId="22110ECF" w14:textId="77777777">
        <w:tc>
          <w:tcPr>
            <w:tcW w:w="9778" w:type="dxa"/>
          </w:tcPr>
          <w:p w14:paraId="4906B9C1" w14:textId="77777777" w:rsidR="0008479E" w:rsidRPr="00763E35" w:rsidRDefault="0008479E" w:rsidP="00702FB3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371F20C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455F577A" w14:textId="77777777" w:rsidR="00595BDC" w:rsidRPr="00763E35" w:rsidRDefault="00595BDC" w:rsidP="00595BDC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>Topic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95BDC" w:rsidRPr="00763E35" w14:paraId="5A284CAF" w14:textId="77777777" w:rsidTr="00F46E4B">
        <w:tc>
          <w:tcPr>
            <w:tcW w:w="9670" w:type="dxa"/>
            <w:shd w:val="clear" w:color="auto" w:fill="auto"/>
          </w:tcPr>
          <w:p w14:paraId="75ABC819" w14:textId="77777777" w:rsidR="00595BDC" w:rsidRPr="00763E35" w:rsidRDefault="00595BDC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712BB1A" w14:textId="77777777" w:rsidR="00595BDC" w:rsidRPr="00763E35" w:rsidRDefault="00595BDC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4DD34B33" w14:textId="4CF4E645" w:rsidR="678374C3" w:rsidRDefault="678374C3" w:rsidP="5F448C8A">
      <w:pPr>
        <w:pStyle w:val="Titolo"/>
        <w:numPr>
          <w:ilvl w:val="1"/>
          <w:numId w:val="2"/>
        </w:numPr>
        <w:spacing w:line="259" w:lineRule="auto"/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5F448C8A">
        <w:rPr>
          <w:rFonts w:ascii="Arial" w:hAnsi="Arial" w:cs="Arial"/>
          <w:i/>
          <w:iCs/>
          <w:sz w:val="22"/>
          <w:szCs w:val="22"/>
          <w:lang w:val="en-GB"/>
        </w:rPr>
        <w:t>Type of project</w:t>
      </w:r>
      <w:r w:rsidR="67C1799A" w:rsidRPr="5F448C8A">
        <w:rPr>
          <w:rFonts w:ascii="Arial" w:hAnsi="Arial" w:cs="Arial"/>
          <w:i/>
          <w:iCs/>
          <w:sz w:val="22"/>
          <w:szCs w:val="22"/>
          <w:lang w:val="en-GB"/>
        </w:rPr>
        <w:t xml:space="preserve"> (Articolo 1 Comma 4 dell’Avviso)</w:t>
      </w:r>
    </w:p>
    <w:p w14:paraId="441BD23C" w14:textId="22932EEA" w:rsidR="67C1799A" w:rsidRDefault="67C1799A" w:rsidP="5F448C8A">
      <w:pPr>
        <w:pStyle w:val="Titolo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line="259" w:lineRule="auto"/>
        <w:jc w:val="left"/>
        <w:rPr>
          <w:b w:val="0"/>
          <w:sz w:val="24"/>
          <w:szCs w:val="24"/>
          <w:lang w:val="en-GB"/>
        </w:rPr>
      </w:pPr>
      <w:r w:rsidRPr="5F448C8A">
        <w:rPr>
          <w:rFonts w:ascii="Arial" w:eastAsia="Arial" w:hAnsi="Arial" w:cs="Arial"/>
          <w:bCs/>
          <w:color w:val="000000" w:themeColor="text1"/>
          <w:sz w:val="22"/>
          <w:szCs w:val="22"/>
          <w:lang w:val="en-GB"/>
        </w:rPr>
        <w:t xml:space="preserve"> </w:t>
      </w:r>
      <w:r w:rsidRPr="5F448C8A">
        <w:rPr>
          <w:lang w:val="en-GB"/>
        </w:rPr>
        <w:t xml:space="preserve"> </w:t>
      </w:r>
    </w:p>
    <w:p w14:paraId="14410FDC" w14:textId="7BFE3CDB" w:rsidR="5F448C8A" w:rsidRDefault="5F448C8A" w:rsidP="5F448C8A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04A0B302" w14:textId="77777777" w:rsidR="00087A49" w:rsidRPr="00763E35" w:rsidRDefault="00087A49">
      <w:pPr>
        <w:pStyle w:val="Titolo"/>
        <w:numPr>
          <w:ilvl w:val="1"/>
          <w:numId w:val="2"/>
        </w:numPr>
        <w:jc w:val="left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Principal Investigator of the Project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087A49" w:rsidRPr="00763E35" w14:paraId="576C67CD" w14:textId="77777777">
        <w:tc>
          <w:tcPr>
            <w:tcW w:w="4889" w:type="dxa"/>
          </w:tcPr>
          <w:p w14:paraId="2400100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4889" w:type="dxa"/>
          </w:tcPr>
          <w:p w14:paraId="3174584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Last Name</w:t>
            </w:r>
          </w:p>
        </w:tc>
      </w:tr>
      <w:tr w:rsidR="00087A49" w:rsidRPr="00763E35" w14:paraId="2F27A72E" w14:textId="77777777">
        <w:tc>
          <w:tcPr>
            <w:tcW w:w="4889" w:type="dxa"/>
          </w:tcPr>
          <w:p w14:paraId="74D6F78A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4889" w:type="dxa"/>
          </w:tcPr>
          <w:p w14:paraId="75E361B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1F456E7F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89"/>
        <w:gridCol w:w="4889"/>
      </w:tblGrid>
      <w:tr w:rsidR="00087A49" w:rsidRPr="00763E35" w14:paraId="21E220BD" w14:textId="77777777">
        <w:tc>
          <w:tcPr>
            <w:tcW w:w="4889" w:type="dxa"/>
          </w:tcPr>
          <w:p w14:paraId="45ACCF5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4889" w:type="dxa"/>
          </w:tcPr>
          <w:p w14:paraId="119BD25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7A49" w:rsidRPr="00763E35" w14:paraId="0CF77136" w14:textId="77777777">
        <w:tc>
          <w:tcPr>
            <w:tcW w:w="4889" w:type="dxa"/>
          </w:tcPr>
          <w:p w14:paraId="7B0EBC29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4889" w:type="dxa"/>
          </w:tcPr>
          <w:p w14:paraId="7F55785D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0BBEEDFA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EE49B6" w14:paraId="6E6EB7CA" w14:textId="77777777">
        <w:tc>
          <w:tcPr>
            <w:tcW w:w="9778" w:type="dxa"/>
          </w:tcPr>
          <w:p w14:paraId="36BC3CA1" w14:textId="486FF571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Affiliation (</w:t>
            </w:r>
            <w:r w:rsidR="0085690E" w:rsidRPr="00763E35">
              <w:rPr>
                <w:rFonts w:ascii="Arial" w:hAnsi="Arial" w:cs="Arial"/>
                <w:sz w:val="22"/>
                <w:szCs w:val="22"/>
                <w:lang w:val="en-GB"/>
              </w:rPr>
              <w:t xml:space="preserve">Public </w:t>
            </w: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Research Organization</w:t>
            </w:r>
            <w:r w:rsidR="0085690E" w:rsidRPr="00763E35">
              <w:rPr>
                <w:rFonts w:ascii="Arial" w:hAnsi="Arial" w:cs="Arial"/>
                <w:sz w:val="22"/>
                <w:szCs w:val="22"/>
                <w:lang w:val="en-GB"/>
              </w:rPr>
              <w:t xml:space="preserve"> (EPR) supervised by MUR</w:t>
            </w: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087A49" w:rsidRPr="00EE49B6" w14:paraId="5E8A0A09" w14:textId="77777777">
        <w:tc>
          <w:tcPr>
            <w:tcW w:w="9778" w:type="dxa"/>
          </w:tcPr>
          <w:p w14:paraId="288DAF47" w14:textId="77777777" w:rsidR="00087A49" w:rsidRPr="00763E35" w:rsidRDefault="00087A49" w:rsidP="00E2627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70AFF3E7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78"/>
      </w:tblGrid>
      <w:tr w:rsidR="00087A49" w:rsidRPr="00763E35" w14:paraId="37288CFF" w14:textId="77777777">
        <w:tc>
          <w:tcPr>
            <w:tcW w:w="9778" w:type="dxa"/>
          </w:tcPr>
          <w:p w14:paraId="292CCFB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</w:tr>
      <w:tr w:rsidR="00087A49" w:rsidRPr="00763E35" w14:paraId="429FBD1B" w14:textId="77777777">
        <w:tc>
          <w:tcPr>
            <w:tcW w:w="9778" w:type="dxa"/>
          </w:tcPr>
          <w:p w14:paraId="29B5E85B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5268AAE" w14:textId="77777777" w:rsidR="00087A49" w:rsidRPr="00763E35" w:rsidRDefault="00087A49">
      <w:pPr>
        <w:pStyle w:val="Titol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9"/>
        <w:gridCol w:w="2907"/>
        <w:gridCol w:w="3611"/>
      </w:tblGrid>
      <w:tr w:rsidR="00087A49" w:rsidRPr="00763E35" w14:paraId="30A6F7AA" w14:textId="77777777">
        <w:tc>
          <w:tcPr>
            <w:tcW w:w="3259" w:type="dxa"/>
          </w:tcPr>
          <w:p w14:paraId="32A2EED5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Telephone</w:t>
            </w:r>
          </w:p>
        </w:tc>
        <w:tc>
          <w:tcPr>
            <w:tcW w:w="2907" w:type="dxa"/>
          </w:tcPr>
          <w:p w14:paraId="2FB12F02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3611" w:type="dxa"/>
          </w:tcPr>
          <w:p w14:paraId="3B651A19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</w:tr>
      <w:tr w:rsidR="00087A49" w:rsidRPr="00763E35" w14:paraId="5A20F789" w14:textId="77777777">
        <w:tc>
          <w:tcPr>
            <w:tcW w:w="3259" w:type="dxa"/>
          </w:tcPr>
          <w:p w14:paraId="107812A5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907" w:type="dxa"/>
          </w:tcPr>
          <w:p w14:paraId="69700E45" w14:textId="77777777" w:rsidR="00087A49" w:rsidRPr="00763E35" w:rsidRDefault="00087A49" w:rsidP="00E2627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611" w:type="dxa"/>
          </w:tcPr>
          <w:p w14:paraId="0AE04E1A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3DC53689" w14:textId="0F6919EF" w:rsidR="00807249" w:rsidRPr="00763E35" w:rsidRDefault="00807249">
      <w:pPr>
        <w:pStyle w:val="Titolo"/>
        <w:jc w:val="left"/>
        <w:rPr>
          <w:rFonts w:ascii="Arial" w:hAnsi="Arial" w:cs="Arial"/>
          <w:b w:val="0"/>
          <w:sz w:val="22"/>
          <w:szCs w:val="22"/>
        </w:rPr>
      </w:pPr>
    </w:p>
    <w:p w14:paraId="4E1496C0" w14:textId="77777777" w:rsidR="00807249" w:rsidRPr="00763E35" w:rsidRDefault="00807249">
      <w:pPr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b/>
          <w:sz w:val="22"/>
          <w:szCs w:val="22"/>
        </w:rPr>
        <w:br w:type="page"/>
      </w:r>
    </w:p>
    <w:p w14:paraId="7648D32D" w14:textId="4A1E40FC" w:rsidR="006D6CA4" w:rsidRPr="006D6CA4" w:rsidRDefault="00087A49" w:rsidP="006D6CA4">
      <w:pPr>
        <w:pStyle w:val="Titolo"/>
        <w:numPr>
          <w:ilvl w:val="1"/>
          <w:numId w:val="2"/>
        </w:num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lastRenderedPageBreak/>
        <w:t xml:space="preserve">Research Units (RU) participating in the Project  </w:t>
      </w:r>
    </w:p>
    <w:tbl>
      <w:tblPr>
        <w:tblW w:w="977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"/>
        <w:gridCol w:w="1754"/>
        <w:gridCol w:w="1559"/>
        <w:gridCol w:w="1276"/>
        <w:gridCol w:w="1559"/>
        <w:gridCol w:w="3260"/>
      </w:tblGrid>
      <w:tr w:rsidR="00087A49" w:rsidRPr="00763E35" w14:paraId="15BAE925" w14:textId="77777777" w:rsidTr="00100201">
        <w:trPr>
          <w:cantSplit/>
          <w:trHeight w:val="369"/>
        </w:trPr>
        <w:tc>
          <w:tcPr>
            <w:tcW w:w="368" w:type="dxa"/>
          </w:tcPr>
          <w:p w14:paraId="4B464D87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54" w:type="dxa"/>
          </w:tcPr>
          <w:p w14:paraId="631910CD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 Coordinator</w:t>
            </w:r>
          </w:p>
        </w:tc>
        <w:tc>
          <w:tcPr>
            <w:tcW w:w="1559" w:type="dxa"/>
          </w:tcPr>
          <w:p w14:paraId="53A683BB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1276" w:type="dxa"/>
          </w:tcPr>
          <w:p w14:paraId="36186F0E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Affiliation</w:t>
            </w:r>
          </w:p>
        </w:tc>
        <w:tc>
          <w:tcPr>
            <w:tcW w:w="1559" w:type="dxa"/>
          </w:tcPr>
          <w:p w14:paraId="626948E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Institution</w:t>
            </w:r>
          </w:p>
        </w:tc>
        <w:tc>
          <w:tcPr>
            <w:tcW w:w="3260" w:type="dxa"/>
          </w:tcPr>
          <w:p w14:paraId="7C1F619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E-mail</w:t>
            </w:r>
          </w:p>
          <w:p w14:paraId="3F96C2C6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87A49" w:rsidRPr="00763E35" w14:paraId="2B657811" w14:textId="77777777" w:rsidTr="00100201">
        <w:trPr>
          <w:cantSplit/>
          <w:trHeight w:val="435"/>
        </w:trPr>
        <w:tc>
          <w:tcPr>
            <w:tcW w:w="368" w:type="dxa"/>
          </w:tcPr>
          <w:p w14:paraId="3E8EE14C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  <w:tc>
          <w:tcPr>
            <w:tcW w:w="1754" w:type="dxa"/>
          </w:tcPr>
          <w:p w14:paraId="0A65E493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FE8537" w14:textId="77777777" w:rsidR="00087A49" w:rsidRPr="00763E35" w:rsidRDefault="00087A49" w:rsidP="00766E1D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49501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927CA4" w14:textId="77777777" w:rsidR="00087A49" w:rsidRPr="00763E35" w:rsidRDefault="00087A49" w:rsidP="00342A0D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C47AD7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  <w:p w14:paraId="3DA96D16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CABCCF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BA268B" w14:textId="77777777" w:rsidR="00F92BB7" w:rsidRPr="00763E35" w:rsidRDefault="00F92BB7" w:rsidP="00F92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7A49" w:rsidRPr="00763E35" w14:paraId="752469D7" w14:textId="77777777" w:rsidTr="00100201">
        <w:trPr>
          <w:cantSplit/>
          <w:trHeight w:val="502"/>
        </w:trPr>
        <w:tc>
          <w:tcPr>
            <w:tcW w:w="368" w:type="dxa"/>
          </w:tcPr>
          <w:p w14:paraId="6EBBE84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39CB16A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F2FFDB9" w14:textId="77777777" w:rsidR="00087A49" w:rsidRPr="00763E35" w:rsidRDefault="00087A49" w:rsidP="00100201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2576E1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4E52F4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D143D8" w14:textId="77777777" w:rsidR="00087A49" w:rsidRPr="00763E35" w:rsidRDefault="00087A49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p w14:paraId="10FD5C0A" w14:textId="77777777" w:rsidR="006D0C4F" w:rsidRPr="00763E35" w:rsidRDefault="006D0C4F" w:rsidP="008F1310">
      <w:pPr>
        <w:pStyle w:val="Titolo"/>
        <w:jc w:val="left"/>
        <w:rPr>
          <w:rFonts w:ascii="Arial" w:hAnsi="Arial" w:cs="Arial"/>
          <w:i/>
          <w:sz w:val="22"/>
          <w:szCs w:val="22"/>
          <w:lang w:val="en-GB"/>
        </w:rPr>
      </w:pPr>
    </w:p>
    <w:p w14:paraId="62C093B8" w14:textId="77777777" w:rsidR="006D0C4F" w:rsidRPr="00763E35" w:rsidRDefault="006D0C4F">
      <w:pPr>
        <w:pStyle w:val="Titolo"/>
        <w:ind w:left="360"/>
        <w:jc w:val="left"/>
        <w:rPr>
          <w:rFonts w:ascii="Arial" w:hAnsi="Arial" w:cs="Arial"/>
          <w:i/>
          <w:sz w:val="22"/>
          <w:szCs w:val="22"/>
          <w:lang w:val="en-GB"/>
        </w:rPr>
      </w:pPr>
    </w:p>
    <w:p w14:paraId="10EFDA81" w14:textId="77777777" w:rsidR="00087A49" w:rsidRPr="00763E35" w:rsidRDefault="00087A49" w:rsidP="00807249">
      <w:pPr>
        <w:pStyle w:val="Titolo"/>
        <w:numPr>
          <w:ilvl w:val="0"/>
          <w:numId w:val="7"/>
        </w:numPr>
        <w:jc w:val="left"/>
        <w:rPr>
          <w:rFonts w:ascii="Arial" w:hAnsi="Arial" w:cs="Arial"/>
          <w:b w:val="0"/>
          <w:i/>
          <w:iCs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i/>
          <w:iCs/>
          <w:sz w:val="22"/>
          <w:szCs w:val="22"/>
          <w:lang w:val="en-GB"/>
        </w:rPr>
        <w:t>Summ</w:t>
      </w:r>
      <w:r w:rsidR="00DF266B" w:rsidRPr="00763E35">
        <w:rPr>
          <w:rFonts w:ascii="Arial" w:hAnsi="Arial" w:cs="Arial"/>
          <w:i/>
          <w:iCs/>
          <w:sz w:val="22"/>
          <w:szCs w:val="22"/>
          <w:lang w:val="en-GB"/>
        </w:rPr>
        <w:t>ary of the Project</w:t>
      </w:r>
      <w:r w:rsidR="00F00386" w:rsidRPr="00763E35">
        <w:rPr>
          <w:rFonts w:ascii="Arial" w:hAnsi="Arial" w:cs="Arial"/>
          <w:i/>
          <w:iCs/>
          <w:sz w:val="22"/>
          <w:szCs w:val="22"/>
          <w:lang w:val="en-GB"/>
        </w:rPr>
        <w:t xml:space="preserve"> </w:t>
      </w:r>
      <w:r w:rsidR="00F00386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(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Font Arial, 11 pt. - </w:t>
      </w:r>
      <w:r w:rsidR="00F00386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1 pag.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06"/>
      </w:tblGrid>
      <w:tr w:rsidR="00087A49" w:rsidRPr="00EE49B6" w14:paraId="619A9878" w14:textId="77777777" w:rsidTr="00E24DEA">
        <w:trPr>
          <w:jc w:val="center"/>
        </w:trPr>
        <w:tc>
          <w:tcPr>
            <w:tcW w:w="10206" w:type="dxa"/>
          </w:tcPr>
          <w:p w14:paraId="5C9E467A" w14:textId="77777777" w:rsidR="00FA3936" w:rsidRPr="00763E35" w:rsidRDefault="00FA3936" w:rsidP="001C32F9">
            <w:pPr>
              <w:pStyle w:val="Titolo"/>
              <w:ind w:firstLine="426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  <w:p w14:paraId="3F029854" w14:textId="77777777" w:rsidR="00DA6CCB" w:rsidRPr="00763E35" w:rsidRDefault="00DA6CCB" w:rsidP="00165D2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</w:tr>
    </w:tbl>
    <w:p w14:paraId="02D81827" w14:textId="77777777" w:rsidR="00180283" w:rsidRPr="00763E35" w:rsidRDefault="00180283" w:rsidP="00180283">
      <w:pPr>
        <w:pStyle w:val="Titolo"/>
        <w:ind w:left="360"/>
        <w:jc w:val="left"/>
        <w:rPr>
          <w:rFonts w:ascii="Arial" w:hAnsi="Arial" w:cs="Arial"/>
          <w:i/>
          <w:color w:val="FF0000"/>
          <w:sz w:val="22"/>
          <w:szCs w:val="22"/>
          <w:lang w:val="en-GB"/>
        </w:rPr>
      </w:pPr>
    </w:p>
    <w:p w14:paraId="37233A81" w14:textId="77777777" w:rsidR="00180283" w:rsidRPr="00763E35" w:rsidRDefault="00180283" w:rsidP="00F46E4B">
      <w:pPr>
        <w:pStyle w:val="Titolo"/>
        <w:numPr>
          <w:ilvl w:val="0"/>
          <w:numId w:val="7"/>
        </w:numPr>
        <w:jc w:val="left"/>
        <w:rPr>
          <w:rFonts w:ascii="Arial" w:hAnsi="Arial" w:cs="Arial"/>
          <w:bCs/>
          <w:i/>
          <w:iCs/>
          <w:sz w:val="22"/>
          <w:szCs w:val="22"/>
          <w:lang w:val="en-US"/>
        </w:rPr>
      </w:pPr>
      <w:r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>Concept and Objectives</w:t>
      </w:r>
      <w:r w:rsidR="001F322F"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pt. 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2 pag</w:t>
      </w:r>
      <w:r w:rsidR="007B0C2B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10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3"/>
      </w:tblGrid>
      <w:tr w:rsidR="00087A49" w:rsidRPr="00EE49B6" w14:paraId="64C9B561" w14:textId="77777777" w:rsidTr="00E24DEA">
        <w:trPr>
          <w:jc w:val="center"/>
        </w:trPr>
        <w:tc>
          <w:tcPr>
            <w:tcW w:w="10223" w:type="dxa"/>
          </w:tcPr>
          <w:p w14:paraId="5D883264" w14:textId="77777777" w:rsidR="00CD77BD" w:rsidRPr="00763E35" w:rsidRDefault="00CD77BD" w:rsidP="00DF266B">
            <w:pPr>
              <w:pStyle w:val="Titolo"/>
              <w:ind w:firstLine="491"/>
              <w:jc w:val="both"/>
              <w:rPr>
                <w:rFonts w:ascii="Arial" w:hAnsi="Arial" w:cs="Arial"/>
                <w:b w:val="0"/>
                <w:bCs/>
                <w:iCs/>
                <w:sz w:val="22"/>
                <w:szCs w:val="22"/>
                <w:lang w:val="en-US"/>
              </w:rPr>
            </w:pPr>
          </w:p>
          <w:p w14:paraId="4D021AC4" w14:textId="77777777" w:rsidR="00DA6CCB" w:rsidRPr="00763E35" w:rsidRDefault="00DA6CCB" w:rsidP="00165D2E">
            <w:pPr>
              <w:pStyle w:val="Titolo"/>
              <w:jc w:val="both"/>
              <w:rPr>
                <w:rFonts w:ascii="Arial" w:hAnsi="Arial" w:cs="Arial"/>
                <w:b w:val="0"/>
                <w:bCs/>
                <w:iCs/>
                <w:sz w:val="22"/>
                <w:szCs w:val="22"/>
                <w:lang w:val="en-US"/>
              </w:rPr>
            </w:pPr>
          </w:p>
        </w:tc>
      </w:tr>
    </w:tbl>
    <w:p w14:paraId="294044D3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US"/>
        </w:rPr>
      </w:pPr>
    </w:p>
    <w:p w14:paraId="219D0C6D" w14:textId="77777777" w:rsidR="00180283" w:rsidRPr="00763E35" w:rsidRDefault="00180283" w:rsidP="00F46E4B">
      <w:pPr>
        <w:pStyle w:val="Titolo"/>
        <w:numPr>
          <w:ilvl w:val="0"/>
          <w:numId w:val="7"/>
        </w:numPr>
        <w:jc w:val="left"/>
        <w:rPr>
          <w:rFonts w:ascii="Arial" w:hAnsi="Arial" w:cs="Arial"/>
          <w:bCs/>
          <w:i/>
          <w:iCs/>
          <w:sz w:val="22"/>
          <w:szCs w:val="22"/>
          <w:lang w:val="en-US"/>
        </w:rPr>
      </w:pPr>
      <w:r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>Progress beyond the State of the Art</w:t>
      </w:r>
      <w:r w:rsidR="001F322F" w:rsidRPr="00763E35"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pt,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- Max. 1 pag.)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80283" w:rsidRPr="00EE49B6" w14:paraId="0E5E789A" w14:textId="77777777" w:rsidTr="00F46E4B">
        <w:trPr>
          <w:trHeight w:val="577"/>
        </w:trPr>
        <w:tc>
          <w:tcPr>
            <w:tcW w:w="10207" w:type="dxa"/>
            <w:shd w:val="clear" w:color="auto" w:fill="auto"/>
          </w:tcPr>
          <w:p w14:paraId="20F266CD" w14:textId="77777777" w:rsidR="00180283" w:rsidRPr="00763E35" w:rsidRDefault="00180283" w:rsidP="00F46E4B">
            <w:pPr>
              <w:pStyle w:val="Titolo"/>
              <w:jc w:val="left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</w:tbl>
    <w:p w14:paraId="59457347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US"/>
        </w:rPr>
      </w:pPr>
    </w:p>
    <w:p w14:paraId="586441A2" w14:textId="5F776F51" w:rsidR="00180283" w:rsidRPr="00763E35" w:rsidRDefault="00763E35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sz w:val="22"/>
          <w:szCs w:val="22"/>
          <w:lang w:val="en-US"/>
        </w:rPr>
      </w:pPr>
      <w:r w:rsidRPr="00763E35">
        <w:rPr>
          <w:rFonts w:ascii="Arial" w:hAnsi="Arial" w:cs="Arial"/>
          <w:i/>
          <w:sz w:val="22"/>
          <w:szCs w:val="22"/>
          <w:lang w:val="en-US"/>
        </w:rPr>
        <w:t>Methodology</w:t>
      </w:r>
      <w:r w:rsidR="00180283" w:rsidRPr="00763E35">
        <w:rPr>
          <w:rFonts w:ascii="Arial" w:hAnsi="Arial" w:cs="Arial"/>
          <w:i/>
          <w:sz w:val="22"/>
          <w:szCs w:val="22"/>
          <w:lang w:val="en-US"/>
        </w:rPr>
        <w:t xml:space="preserve"> and associated work plan</w:t>
      </w:r>
      <w:r w:rsidR="001F322F" w:rsidRPr="00763E35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(Font Arial, 11 pt.-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4 pa</w:t>
      </w:r>
      <w:r w:rsidR="007B0C2B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80283" w:rsidRPr="00763E35" w14:paraId="67177E71" w14:textId="77777777" w:rsidTr="00F46E4B">
        <w:trPr>
          <w:trHeight w:val="666"/>
        </w:trPr>
        <w:tc>
          <w:tcPr>
            <w:tcW w:w="10207" w:type="dxa"/>
            <w:shd w:val="clear" w:color="auto" w:fill="auto"/>
          </w:tcPr>
          <w:p w14:paraId="1936D1B3" w14:textId="77777777" w:rsidR="00180283" w:rsidRPr="00763E35" w:rsidRDefault="00180283" w:rsidP="00F46E4B">
            <w:pPr>
              <w:pStyle w:val="Titolo"/>
              <w:jc w:val="both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</w:tbl>
    <w:p w14:paraId="0B5A9AA8" w14:textId="77777777" w:rsidR="00180283" w:rsidRPr="00763E35" w:rsidRDefault="00180283" w:rsidP="00180283">
      <w:pPr>
        <w:pStyle w:val="Titolo"/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2DEBDE32" w14:textId="77777777" w:rsidR="00E24DEA" w:rsidRPr="00763E35" w:rsidRDefault="00E24DEA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i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Specific Aims of the Project per </w:t>
      </w:r>
      <w:r w:rsidR="00780A09" w:rsidRPr="00763E35">
        <w:rPr>
          <w:rFonts w:ascii="Arial" w:hAnsi="Arial" w:cs="Arial"/>
          <w:sz w:val="22"/>
          <w:szCs w:val="22"/>
          <w:lang w:val="en-GB"/>
        </w:rPr>
        <w:t>Research Unit</w:t>
      </w:r>
      <w:r w:rsidRPr="00763E35">
        <w:rPr>
          <w:rFonts w:ascii="Arial" w:hAnsi="Arial" w:cs="Arial"/>
          <w:sz w:val="22"/>
          <w:szCs w:val="22"/>
          <w:lang w:val="en-GB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(Font Arial, 11 pt.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 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- Max. </w:t>
      </w:r>
      <w:r w:rsidR="00DF092D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>½ pag.</w:t>
      </w:r>
      <w:r w:rsidR="001F322F" w:rsidRPr="00763E35">
        <w:rPr>
          <w:rFonts w:ascii="Arial" w:hAnsi="Arial" w:cs="Arial"/>
          <w:b w:val="0"/>
          <w:i/>
          <w:iCs/>
          <w:sz w:val="22"/>
          <w:szCs w:val="22"/>
          <w:lang w:val="en-GB"/>
        </w:rPr>
        <w:t xml:space="preserve"> per RU)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E24DEA" w:rsidRPr="00763E35" w14:paraId="13E4C7C6" w14:textId="77777777" w:rsidTr="002A5B16">
        <w:tc>
          <w:tcPr>
            <w:tcW w:w="10207" w:type="dxa"/>
            <w:shd w:val="clear" w:color="auto" w:fill="auto"/>
          </w:tcPr>
          <w:p w14:paraId="4CB802B9" w14:textId="77777777" w:rsidR="00E24DEA" w:rsidRPr="00763E35" w:rsidRDefault="00E24DEA" w:rsidP="002A5B16">
            <w:pPr>
              <w:pStyle w:val="Titolo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lang w:val="en-GB"/>
              </w:rPr>
            </w:pPr>
          </w:p>
          <w:p w14:paraId="4A4D55E3" w14:textId="77777777" w:rsidR="00165D2E" w:rsidRPr="00763E35" w:rsidRDefault="00165D2E" w:rsidP="002A5B16">
            <w:pPr>
              <w:pStyle w:val="Titolo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lang w:val="en-GB"/>
              </w:rPr>
            </w:pPr>
          </w:p>
        </w:tc>
      </w:tr>
    </w:tbl>
    <w:p w14:paraId="4AD0B665" w14:textId="77777777" w:rsidR="00DA6CCB" w:rsidRPr="00763E35" w:rsidRDefault="00DA6CCB">
      <w:pPr>
        <w:pStyle w:val="Titolo"/>
        <w:jc w:val="both"/>
        <w:rPr>
          <w:rFonts w:ascii="Arial" w:hAnsi="Arial" w:cs="Arial"/>
          <w:i/>
          <w:color w:val="FF0000"/>
          <w:sz w:val="22"/>
          <w:szCs w:val="22"/>
          <w:lang w:val="en-GB"/>
        </w:rPr>
      </w:pPr>
    </w:p>
    <w:p w14:paraId="43F214C3" w14:textId="77777777" w:rsidR="00E54BC7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Personnel </w:t>
      </w:r>
    </w:p>
    <w:p w14:paraId="39134F09" w14:textId="77777777" w:rsidR="00E54BC7" w:rsidRPr="00763E35" w:rsidRDefault="00E54BC7" w:rsidP="00E54BC7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34CBF013" w14:textId="77777777" w:rsidR="00087A49" w:rsidRPr="00763E35" w:rsidRDefault="00780A0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>Research Unit 1</w:t>
      </w:r>
    </w:p>
    <w:p w14:paraId="0EC5E0A6" w14:textId="77777777" w:rsidR="00590E09" w:rsidRPr="00763E35" w:rsidRDefault="00590E0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1003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12"/>
        <w:gridCol w:w="1364"/>
        <w:gridCol w:w="1183"/>
        <w:gridCol w:w="1020"/>
        <w:gridCol w:w="178"/>
        <w:gridCol w:w="975"/>
        <w:gridCol w:w="175"/>
        <w:gridCol w:w="1453"/>
      </w:tblGrid>
      <w:tr w:rsidR="00DC57DE" w:rsidRPr="00763E35" w14:paraId="5BB38B93" w14:textId="77777777" w:rsidTr="1E55BD68">
        <w:tc>
          <w:tcPr>
            <w:tcW w:w="1870" w:type="dxa"/>
            <w:tcBorders>
              <w:bottom w:val="single" w:sz="4" w:space="0" w:color="auto"/>
            </w:tcBorders>
            <w:shd w:val="clear" w:color="auto" w:fill="FBE4D5"/>
          </w:tcPr>
          <w:p w14:paraId="5847E851" w14:textId="77777777" w:rsidR="00327E4A" w:rsidRPr="00763E35" w:rsidRDefault="00DC57DE" w:rsidP="00342BA8">
            <w:pPr>
              <w:pStyle w:val="Titolo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First Name         </w:t>
            </w: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Last Name</w:t>
            </w:r>
          </w:p>
          <w:p w14:paraId="59A8451D" w14:textId="77777777" w:rsidR="00327E4A" w:rsidRPr="00763E35" w:rsidRDefault="00327E4A" w:rsidP="00342BA8">
            <w:pPr>
              <w:pStyle w:val="Titolo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Fiscal</w:t>
            </w:r>
            <w:r w:rsidR="00F92BB7" w:rsidRPr="00763E3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code</w:t>
            </w:r>
          </w:p>
        </w:tc>
        <w:tc>
          <w:tcPr>
            <w:tcW w:w="1812" w:type="dxa"/>
            <w:shd w:val="clear" w:color="auto" w:fill="FBE4D5"/>
          </w:tcPr>
          <w:p w14:paraId="277053A3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Position</w:t>
            </w:r>
            <w:r w:rsidR="00602B00"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364" w:type="dxa"/>
            <w:shd w:val="clear" w:color="auto" w:fill="FBE4D5"/>
          </w:tcPr>
          <w:p w14:paraId="1B454F7C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Affiliation</w:t>
            </w:r>
          </w:p>
        </w:tc>
        <w:tc>
          <w:tcPr>
            <w:tcW w:w="1183" w:type="dxa"/>
            <w:shd w:val="clear" w:color="auto" w:fill="FBE4D5"/>
          </w:tcPr>
          <w:p w14:paraId="4D071586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Institute</w:t>
            </w:r>
          </w:p>
        </w:tc>
        <w:tc>
          <w:tcPr>
            <w:tcW w:w="2348" w:type="dxa"/>
            <w:gridSpan w:val="4"/>
            <w:shd w:val="clear" w:color="auto" w:fill="FBE4D5"/>
          </w:tcPr>
          <w:p w14:paraId="23D1887A" w14:textId="27713227" w:rsidR="00DC57DE" w:rsidRPr="00763E35" w:rsidRDefault="6AC629DC" w:rsidP="5F448C8A">
            <w:pPr>
              <w:pStyle w:val="Titolo"/>
              <w:spacing w:line="259" w:lineRule="auto"/>
            </w:pPr>
            <w:r w:rsidRPr="5F448C8A">
              <w:rPr>
                <w:rFonts w:ascii="Arial" w:hAnsi="Arial" w:cs="Arial"/>
                <w:i/>
                <w:iCs/>
                <w:sz w:val="22"/>
                <w:szCs w:val="22"/>
              </w:rPr>
              <w:t>Hours</w:t>
            </w:r>
          </w:p>
        </w:tc>
        <w:tc>
          <w:tcPr>
            <w:tcW w:w="1453" w:type="dxa"/>
            <w:shd w:val="clear" w:color="auto" w:fill="FBE4D5"/>
          </w:tcPr>
          <w:p w14:paraId="386D7F25" w14:textId="77777777" w:rsidR="00DC57DE" w:rsidRPr="00763E35" w:rsidRDefault="00B9287D" w:rsidP="00A26418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Role in the project</w:t>
            </w:r>
          </w:p>
        </w:tc>
      </w:tr>
      <w:tr w:rsidR="00DC57DE" w:rsidRPr="00763E35" w14:paraId="75297F8B" w14:textId="77777777" w:rsidTr="1E55BD68">
        <w:tc>
          <w:tcPr>
            <w:tcW w:w="6229" w:type="dxa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FBE4D5"/>
          </w:tcPr>
          <w:p w14:paraId="11FE7E24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FBE4D5"/>
          </w:tcPr>
          <w:p w14:paraId="6B39E898" w14:textId="77777777" w:rsidR="00DC57DE" w:rsidRPr="006D6CA4" w:rsidRDefault="00DC57DE" w:rsidP="00A26418">
            <w:pPr>
              <w:pStyle w:val="Titolo"/>
              <w:rPr>
                <w:rFonts w:ascii="Arial" w:hAnsi="Arial" w:cs="Arial"/>
                <w:sz w:val="20"/>
              </w:rPr>
            </w:pPr>
            <w:r w:rsidRPr="006D6CA4">
              <w:rPr>
                <w:rFonts w:ascii="Arial" w:hAnsi="Arial" w:cs="Arial"/>
                <w:sz w:val="20"/>
              </w:rPr>
              <w:t>I Year</w:t>
            </w:r>
          </w:p>
        </w:tc>
        <w:tc>
          <w:tcPr>
            <w:tcW w:w="1153" w:type="dxa"/>
            <w:gridSpan w:val="2"/>
            <w:shd w:val="clear" w:color="auto" w:fill="FBE4D5"/>
          </w:tcPr>
          <w:p w14:paraId="279CEDEE" w14:textId="77777777" w:rsidR="00DC57DE" w:rsidRPr="006D6CA4" w:rsidRDefault="00DC57DE">
            <w:pPr>
              <w:pStyle w:val="Titolo"/>
              <w:jc w:val="both"/>
              <w:rPr>
                <w:rFonts w:ascii="Arial" w:hAnsi="Arial" w:cs="Arial"/>
                <w:iCs/>
                <w:sz w:val="20"/>
              </w:rPr>
            </w:pPr>
            <w:r w:rsidRPr="006D6CA4">
              <w:rPr>
                <w:rFonts w:ascii="Arial" w:hAnsi="Arial" w:cs="Arial"/>
                <w:iCs/>
                <w:sz w:val="20"/>
              </w:rPr>
              <w:t>II Year</w:t>
            </w:r>
          </w:p>
        </w:tc>
        <w:tc>
          <w:tcPr>
            <w:tcW w:w="1628" w:type="dxa"/>
            <w:gridSpan w:val="2"/>
            <w:shd w:val="clear" w:color="auto" w:fill="FBE4D5"/>
          </w:tcPr>
          <w:p w14:paraId="4A608DB7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57DE" w:rsidRPr="00763E35" w14:paraId="163E788C" w14:textId="77777777" w:rsidTr="1E55BD68">
        <w:tc>
          <w:tcPr>
            <w:tcW w:w="1870" w:type="dxa"/>
            <w:tcBorders>
              <w:top w:val="single" w:sz="4" w:space="0" w:color="auto"/>
            </w:tcBorders>
          </w:tcPr>
          <w:p w14:paraId="540EDE12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96A4C0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5DF298AE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3ED82EA4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068224D8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49CC2F16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393736CF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5438A8A4" w14:textId="77777777" w:rsidTr="1E55BD68">
        <w:tc>
          <w:tcPr>
            <w:tcW w:w="1870" w:type="dxa"/>
          </w:tcPr>
          <w:p w14:paraId="75A34210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32A4A4A" w14:textId="77777777" w:rsidR="00DC57DE" w:rsidRPr="00763E35" w:rsidRDefault="00DC57DE" w:rsidP="005717F1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5870B0B4" w14:textId="77777777" w:rsidR="00DC57DE" w:rsidRPr="00763E35" w:rsidRDefault="00DC57DE" w:rsidP="009B7891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7637CF97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623CAC4" w14:textId="77777777" w:rsidR="00DC57DE" w:rsidRPr="00763E35" w:rsidRDefault="00DC57DE" w:rsidP="00087A49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626A53C" w14:textId="77777777" w:rsidR="00DC57DE" w:rsidRPr="00763E35" w:rsidRDefault="00DC57DE" w:rsidP="00087A49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tcBorders>
              <w:bottom w:val="single" w:sz="6" w:space="0" w:color="000000" w:themeColor="text1"/>
            </w:tcBorders>
          </w:tcPr>
          <w:p w14:paraId="039DB515" w14:textId="77777777" w:rsidR="00DC57DE" w:rsidRPr="00763E35" w:rsidRDefault="00DC57DE" w:rsidP="002612C1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79BFEC62" w14:textId="77777777" w:rsidTr="1E55BD68">
        <w:tc>
          <w:tcPr>
            <w:tcW w:w="1870" w:type="dxa"/>
            <w:tcBorders>
              <w:top w:val="single" w:sz="4" w:space="0" w:color="auto"/>
            </w:tcBorders>
          </w:tcPr>
          <w:p w14:paraId="1CAA7665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28CB9DC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BC31D76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074E3154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DC727EC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C5382B8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FFFFFF" w:themeFill="background1"/>
          </w:tcPr>
          <w:p w14:paraId="6ACA9B97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307E82B5" w14:textId="77777777" w:rsidTr="1E55BD68">
        <w:tc>
          <w:tcPr>
            <w:tcW w:w="1870" w:type="dxa"/>
            <w:tcBorders>
              <w:top w:val="single" w:sz="4" w:space="0" w:color="auto"/>
            </w:tcBorders>
          </w:tcPr>
          <w:p w14:paraId="52DC679B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6C7F96D3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5C9FD9B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113254F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368B273C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36CF2FB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55B233EA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5B57F541" w14:textId="77777777" w:rsidTr="1E55BD68">
        <w:tc>
          <w:tcPr>
            <w:tcW w:w="1870" w:type="dxa"/>
            <w:tcBorders>
              <w:top w:val="single" w:sz="4" w:space="0" w:color="auto"/>
            </w:tcBorders>
          </w:tcPr>
          <w:p w14:paraId="00692669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5CF336A7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79847A76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A5AE844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3C8D6C05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875C433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</w:tcPr>
          <w:p w14:paraId="78F49DD5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04CA6251" w14:textId="77777777" w:rsidTr="1E55BD68">
        <w:tc>
          <w:tcPr>
            <w:tcW w:w="1870" w:type="dxa"/>
            <w:tcBorders>
              <w:top w:val="single" w:sz="4" w:space="0" w:color="auto"/>
              <w:bottom w:val="single" w:sz="6" w:space="0" w:color="000000" w:themeColor="text1"/>
            </w:tcBorders>
          </w:tcPr>
          <w:p w14:paraId="5868A8A3" w14:textId="77777777" w:rsidR="00DC57DE" w:rsidRPr="00763E35" w:rsidRDefault="00DC57DE" w:rsidP="001C7E4D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bottom w:val="single" w:sz="6" w:space="0" w:color="000000" w:themeColor="text1"/>
              <w:right w:val="single" w:sz="4" w:space="0" w:color="auto"/>
            </w:tcBorders>
          </w:tcPr>
          <w:p w14:paraId="421A4FE1" w14:textId="77777777" w:rsidR="00DC57DE" w:rsidRPr="00763E35" w:rsidRDefault="00DC57DE" w:rsidP="00087A49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</w:tcBorders>
          </w:tcPr>
          <w:p w14:paraId="06773C57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6" w:space="0" w:color="000000" w:themeColor="text1"/>
            </w:tcBorders>
          </w:tcPr>
          <w:p w14:paraId="275281AA" w14:textId="77777777" w:rsidR="00DC57DE" w:rsidRPr="00763E35" w:rsidRDefault="00DC57DE" w:rsidP="00100F55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000000" w:themeColor="text1"/>
            </w:tcBorders>
          </w:tcPr>
          <w:p w14:paraId="2345291B" w14:textId="77777777" w:rsidR="00DC57DE" w:rsidRPr="00763E35" w:rsidRDefault="00DC57DE" w:rsidP="000E7249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50" w:type="dxa"/>
            <w:gridSpan w:val="2"/>
            <w:tcBorders>
              <w:bottom w:val="single" w:sz="6" w:space="0" w:color="000000" w:themeColor="text1"/>
            </w:tcBorders>
          </w:tcPr>
          <w:p w14:paraId="2F46BC30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453" w:type="dxa"/>
            <w:tcBorders>
              <w:bottom w:val="single" w:sz="6" w:space="0" w:color="000000" w:themeColor="text1"/>
            </w:tcBorders>
          </w:tcPr>
          <w:p w14:paraId="47AE4CF0" w14:textId="77777777" w:rsidR="00DC57DE" w:rsidRPr="00763E35" w:rsidRDefault="00DC57DE" w:rsidP="00100F55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DC57DE" w:rsidRPr="00763E35" w14:paraId="6BCF084F" w14:textId="77777777" w:rsidTr="1E55BD68">
        <w:tc>
          <w:tcPr>
            <w:tcW w:w="1870" w:type="dxa"/>
          </w:tcPr>
          <w:p w14:paraId="632A69B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6D262C0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6C7307BD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13FCD4B9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657988CF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0282519B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5C816A11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379C9C71" w14:textId="77777777" w:rsidTr="1E55BD68">
        <w:tc>
          <w:tcPr>
            <w:tcW w:w="1870" w:type="dxa"/>
            <w:tcBorders>
              <w:top w:val="single" w:sz="4" w:space="0" w:color="auto"/>
            </w:tcBorders>
          </w:tcPr>
          <w:p w14:paraId="007EB26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auto"/>
              <w:right w:val="single" w:sz="4" w:space="0" w:color="auto"/>
            </w:tcBorders>
          </w:tcPr>
          <w:p w14:paraId="178E6B3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14:paraId="4DB2E781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636827C0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2DC9D7DA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336A9DA3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1C2E4F15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37345955" w14:textId="77777777" w:rsidTr="1E55BD68">
        <w:tc>
          <w:tcPr>
            <w:tcW w:w="1870" w:type="dxa"/>
          </w:tcPr>
          <w:p w14:paraId="0E2A5D4A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0A49A93E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46EE5C55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4158F42F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0C9C779C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69A5488D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04DD41DC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DC57DE" w:rsidRPr="00763E35" w14:paraId="12E17DCB" w14:textId="77777777" w:rsidTr="1E55BD68">
        <w:tc>
          <w:tcPr>
            <w:tcW w:w="1870" w:type="dxa"/>
          </w:tcPr>
          <w:p w14:paraId="6E53E57F" w14:textId="77777777" w:rsidR="00DC57DE" w:rsidRPr="00763E35" w:rsidRDefault="00DC57DE" w:rsidP="00DB6B7C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14:paraId="23982E40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4" w:type="dxa"/>
            <w:tcBorders>
              <w:right w:val="single" w:sz="4" w:space="0" w:color="auto"/>
            </w:tcBorders>
          </w:tcPr>
          <w:p w14:paraId="2033237F" w14:textId="77777777" w:rsidR="00DC57DE" w:rsidRPr="00763E35" w:rsidRDefault="00DC57DE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83" w:type="dxa"/>
            <w:tcBorders>
              <w:left w:val="single" w:sz="4" w:space="0" w:color="auto"/>
            </w:tcBorders>
          </w:tcPr>
          <w:p w14:paraId="64E5753C" w14:textId="77777777" w:rsidR="00DC57DE" w:rsidRPr="00763E35" w:rsidRDefault="00DC57DE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14:paraId="51CF5E2E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150" w:type="dxa"/>
            <w:gridSpan w:val="2"/>
          </w:tcPr>
          <w:p w14:paraId="1B5CED52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453" w:type="dxa"/>
          </w:tcPr>
          <w:p w14:paraId="570917C3" w14:textId="77777777" w:rsidR="00DC57DE" w:rsidRPr="00763E35" w:rsidRDefault="00DC57DE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</w:tbl>
    <w:p w14:paraId="6FA38213" w14:textId="77777777" w:rsidR="00602B00" w:rsidRPr="006D6CA4" w:rsidRDefault="00602B00" w:rsidP="00FD08D6">
      <w:pPr>
        <w:pStyle w:val="Titolo"/>
        <w:ind w:left="360"/>
        <w:jc w:val="both"/>
        <w:rPr>
          <w:rFonts w:ascii="Arial" w:hAnsi="Arial" w:cs="Arial"/>
          <w:b w:val="0"/>
          <w:sz w:val="20"/>
        </w:rPr>
      </w:pPr>
      <w:r w:rsidRPr="006D6CA4">
        <w:rPr>
          <w:rFonts w:ascii="Arial" w:hAnsi="Arial" w:cs="Arial"/>
          <w:b w:val="0"/>
          <w:sz w:val="20"/>
        </w:rPr>
        <w:lastRenderedPageBreak/>
        <w:t>*</w:t>
      </w:r>
      <w:r w:rsidR="00FD08D6" w:rsidRPr="006D6CA4">
        <w:rPr>
          <w:rFonts w:ascii="Arial" w:hAnsi="Arial" w:cs="Arial"/>
          <w:b w:val="0"/>
          <w:sz w:val="20"/>
        </w:rPr>
        <w:t>Per esperti “a costo zero” indicare se esperti di settore afferenti ad istituti di ricerca/università straniere o personale di enti pubblici in quiescenza, associato ad un EPR vigilato dal MUR.</w:t>
      </w:r>
    </w:p>
    <w:p w14:paraId="6EC20EFB" w14:textId="77777777" w:rsidR="00165D2E" w:rsidRPr="00763E35" w:rsidRDefault="00165D2E" w:rsidP="001A1732">
      <w:pPr>
        <w:pStyle w:val="Titolo"/>
        <w:jc w:val="left"/>
        <w:rPr>
          <w:rFonts w:ascii="Arial" w:hAnsi="Arial" w:cs="Arial"/>
          <w:sz w:val="22"/>
          <w:szCs w:val="22"/>
        </w:rPr>
      </w:pPr>
    </w:p>
    <w:p w14:paraId="2B54BC2A" w14:textId="77777777" w:rsidR="00E421BA" w:rsidRPr="00763E35" w:rsidRDefault="00E421BA" w:rsidP="00E54BC7">
      <w:pPr>
        <w:pStyle w:val="Titolo"/>
        <w:jc w:val="both"/>
        <w:rPr>
          <w:rFonts w:ascii="Arial" w:hAnsi="Arial" w:cs="Arial"/>
          <w:sz w:val="22"/>
          <w:szCs w:val="22"/>
        </w:rPr>
      </w:pPr>
    </w:p>
    <w:p w14:paraId="6CC357D8" w14:textId="77777777" w:rsidR="00290F34" w:rsidRPr="00763E35" w:rsidRDefault="00780A0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</w:t>
      </w:r>
      <w:r w:rsidR="00290F34" w:rsidRPr="00763E35">
        <w:rPr>
          <w:rFonts w:ascii="Arial" w:hAnsi="Arial" w:cs="Arial"/>
          <w:sz w:val="22"/>
          <w:szCs w:val="22"/>
          <w:lang w:val="en-GB"/>
        </w:rPr>
        <w:t xml:space="preserve">2 </w:t>
      </w:r>
    </w:p>
    <w:tbl>
      <w:tblPr>
        <w:tblpPr w:leftFromText="141" w:rightFromText="141" w:vertAnchor="text" w:horzAnchor="margin" w:tblpXSpec="center" w:tblpY="305"/>
        <w:tblW w:w="10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01"/>
        <w:gridCol w:w="1498"/>
        <w:gridCol w:w="1445"/>
        <w:gridCol w:w="951"/>
        <w:gridCol w:w="14"/>
        <w:gridCol w:w="1019"/>
        <w:gridCol w:w="1518"/>
        <w:gridCol w:w="14"/>
      </w:tblGrid>
      <w:tr w:rsidR="00290F34" w:rsidRPr="00763E35" w14:paraId="2EB05EE4" w14:textId="77777777" w:rsidTr="5F448C8A">
        <w:tc>
          <w:tcPr>
            <w:tcW w:w="1985" w:type="dxa"/>
            <w:shd w:val="clear" w:color="auto" w:fill="FBE4D5"/>
          </w:tcPr>
          <w:p w14:paraId="1D0DE95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First Name  </w:t>
            </w:r>
          </w:p>
          <w:p w14:paraId="39BD696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Last Name</w:t>
            </w:r>
          </w:p>
          <w:p w14:paraId="328244A1" w14:textId="77777777" w:rsidR="00327E4A" w:rsidRPr="00763E35" w:rsidRDefault="00327E4A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FBE4D5"/>
          </w:tcPr>
          <w:p w14:paraId="4A8F99A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Position</w:t>
            </w:r>
            <w:r w:rsidR="00602B00"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*</w:t>
            </w:r>
          </w:p>
        </w:tc>
        <w:tc>
          <w:tcPr>
            <w:tcW w:w="1498" w:type="dxa"/>
            <w:shd w:val="clear" w:color="auto" w:fill="FBE4D5"/>
          </w:tcPr>
          <w:p w14:paraId="020641E3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Af</w:t>
            </w: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filiation</w:t>
            </w:r>
          </w:p>
        </w:tc>
        <w:tc>
          <w:tcPr>
            <w:tcW w:w="1445" w:type="dxa"/>
            <w:shd w:val="clear" w:color="auto" w:fill="FBE4D5"/>
          </w:tcPr>
          <w:p w14:paraId="451A470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Institute</w:t>
            </w:r>
          </w:p>
        </w:tc>
        <w:tc>
          <w:tcPr>
            <w:tcW w:w="1984" w:type="dxa"/>
            <w:gridSpan w:val="3"/>
            <w:shd w:val="clear" w:color="auto" w:fill="FBE4D5"/>
          </w:tcPr>
          <w:p w14:paraId="1C22CB48" w14:textId="4EC5E794" w:rsidR="00290F34" w:rsidRPr="00763E35" w:rsidRDefault="5F86799B" w:rsidP="5F448C8A">
            <w:pPr>
              <w:pStyle w:val="Titol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5F448C8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</w:t>
            </w:r>
            <w:r w:rsidR="4EB17CD0" w:rsidRPr="5F448C8A">
              <w:rPr>
                <w:rFonts w:ascii="Arial" w:hAnsi="Arial" w:cs="Arial"/>
                <w:i/>
                <w:iCs/>
                <w:sz w:val="22"/>
                <w:szCs w:val="22"/>
              </w:rPr>
              <w:t>Hours</w:t>
            </w:r>
          </w:p>
        </w:tc>
        <w:tc>
          <w:tcPr>
            <w:tcW w:w="1532" w:type="dxa"/>
            <w:gridSpan w:val="2"/>
            <w:shd w:val="clear" w:color="auto" w:fill="FBE4D5"/>
          </w:tcPr>
          <w:p w14:paraId="7DDD526F" w14:textId="77777777" w:rsidR="00B9287D" w:rsidRPr="00763E35" w:rsidRDefault="00B9287D" w:rsidP="00B9287D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Role in the project</w:t>
            </w:r>
          </w:p>
        </w:tc>
      </w:tr>
      <w:tr w:rsidR="00290F34" w:rsidRPr="00763E35" w14:paraId="3F15B854" w14:textId="77777777" w:rsidTr="5F448C8A">
        <w:trPr>
          <w:gridAfter w:val="1"/>
          <w:wAfter w:w="14" w:type="dxa"/>
        </w:trPr>
        <w:tc>
          <w:tcPr>
            <w:tcW w:w="6629" w:type="dxa"/>
            <w:gridSpan w:val="4"/>
            <w:shd w:val="clear" w:color="auto" w:fill="FBE4D5"/>
          </w:tcPr>
          <w:p w14:paraId="3F35205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dxa"/>
            <w:shd w:val="clear" w:color="auto" w:fill="FBE4D5"/>
          </w:tcPr>
          <w:p w14:paraId="742605A3" w14:textId="77777777" w:rsidR="00290F34" w:rsidRPr="006D6CA4" w:rsidRDefault="00290F34" w:rsidP="002A5B16">
            <w:pPr>
              <w:pStyle w:val="Titolo"/>
              <w:rPr>
                <w:rFonts w:ascii="Arial" w:hAnsi="Arial" w:cs="Arial"/>
                <w:sz w:val="20"/>
              </w:rPr>
            </w:pPr>
            <w:r w:rsidRPr="006D6CA4">
              <w:rPr>
                <w:rFonts w:ascii="Arial" w:hAnsi="Arial" w:cs="Arial"/>
                <w:sz w:val="20"/>
              </w:rPr>
              <w:t>I Year</w:t>
            </w:r>
          </w:p>
        </w:tc>
        <w:tc>
          <w:tcPr>
            <w:tcW w:w="1033" w:type="dxa"/>
            <w:gridSpan w:val="2"/>
            <w:shd w:val="clear" w:color="auto" w:fill="FBE4D5"/>
          </w:tcPr>
          <w:p w14:paraId="71B33739" w14:textId="77777777" w:rsidR="00290F34" w:rsidRPr="006D6CA4" w:rsidRDefault="00290F34" w:rsidP="002A5B16">
            <w:pPr>
              <w:pStyle w:val="Titolo"/>
              <w:rPr>
                <w:rFonts w:ascii="Arial" w:hAnsi="Arial" w:cs="Arial"/>
                <w:iCs/>
                <w:sz w:val="20"/>
              </w:rPr>
            </w:pPr>
            <w:r w:rsidRPr="006D6CA4">
              <w:rPr>
                <w:rFonts w:ascii="Arial" w:hAnsi="Arial" w:cs="Arial"/>
                <w:iCs/>
                <w:sz w:val="20"/>
              </w:rPr>
              <w:t>II Year</w:t>
            </w:r>
          </w:p>
        </w:tc>
        <w:tc>
          <w:tcPr>
            <w:tcW w:w="1518" w:type="dxa"/>
            <w:shd w:val="clear" w:color="auto" w:fill="FBE4D5"/>
          </w:tcPr>
          <w:p w14:paraId="035A6D0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90F34" w:rsidRPr="00763E35" w14:paraId="38E9A75A" w14:textId="77777777" w:rsidTr="5F448C8A">
        <w:tc>
          <w:tcPr>
            <w:tcW w:w="1985" w:type="dxa"/>
          </w:tcPr>
          <w:p w14:paraId="3F4D41F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E947BA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3D71629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41E11C2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4017BA0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7F08E33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628C3C1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2AF6933F" w14:textId="77777777" w:rsidTr="5F448C8A">
        <w:tc>
          <w:tcPr>
            <w:tcW w:w="1985" w:type="dxa"/>
          </w:tcPr>
          <w:p w14:paraId="76C60A99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9186CB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37ECF349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83E13AF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085E41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B8BECB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520528A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0B2E7A47" w14:textId="77777777" w:rsidTr="5F448C8A">
        <w:tc>
          <w:tcPr>
            <w:tcW w:w="1985" w:type="dxa"/>
          </w:tcPr>
          <w:p w14:paraId="507BB14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CBF05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7F48EE9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BF5230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64D317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A704482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1000D66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6514E899" w14:textId="77777777" w:rsidTr="5F448C8A">
        <w:tc>
          <w:tcPr>
            <w:tcW w:w="1985" w:type="dxa"/>
          </w:tcPr>
          <w:p w14:paraId="11159A23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C6E7DE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DB9D72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D7F28F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5254527E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7ED8AC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FFFFFF" w:themeFill="background1"/>
          </w:tcPr>
          <w:p w14:paraId="3EF200C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33F21CA8" w14:textId="77777777" w:rsidTr="5F448C8A">
        <w:tc>
          <w:tcPr>
            <w:tcW w:w="1985" w:type="dxa"/>
          </w:tcPr>
          <w:p w14:paraId="6E2C1DA8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7A9B5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3A5FBE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21BD6F3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7B6131FA" w14:textId="77777777" w:rsidR="00290F34" w:rsidRPr="00763E35" w:rsidRDefault="00290F34" w:rsidP="00290F34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5AC7343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272AE72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290F34" w:rsidRPr="00763E35" w14:paraId="1C2D8714" w14:textId="77777777" w:rsidTr="5F448C8A">
        <w:tc>
          <w:tcPr>
            <w:tcW w:w="1985" w:type="dxa"/>
          </w:tcPr>
          <w:p w14:paraId="6A4224E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8FBEBE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395314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1D912C3E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655B151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24634D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0A66934C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7787A833" w14:textId="77777777" w:rsidTr="5F448C8A">
        <w:tc>
          <w:tcPr>
            <w:tcW w:w="1985" w:type="dxa"/>
          </w:tcPr>
          <w:p w14:paraId="19A3D426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0E6D0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6D797A5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68580CF0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14F53439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1DE12ACD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233C7DF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4D7AA8F9" w14:textId="77777777" w:rsidTr="5F448C8A">
        <w:tc>
          <w:tcPr>
            <w:tcW w:w="1985" w:type="dxa"/>
          </w:tcPr>
          <w:p w14:paraId="2A4CA5D7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82DF94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0CC80CA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71994A7C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0CB7AA0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92BFE1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7C00B34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25219DC9" w14:textId="77777777" w:rsidTr="5F448C8A">
        <w:tc>
          <w:tcPr>
            <w:tcW w:w="1985" w:type="dxa"/>
          </w:tcPr>
          <w:p w14:paraId="75B1458D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C61E0C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98" w:type="dxa"/>
          </w:tcPr>
          <w:p w14:paraId="477B7485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</w:p>
        </w:tc>
        <w:tc>
          <w:tcPr>
            <w:tcW w:w="1445" w:type="dxa"/>
          </w:tcPr>
          <w:p w14:paraId="6631FB10" w14:textId="77777777" w:rsidR="00290F34" w:rsidRPr="00763E35" w:rsidRDefault="00290F34" w:rsidP="002A5B16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2679927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20F4D086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6AF070BB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  <w:tr w:rsidR="00290F34" w:rsidRPr="00763E35" w14:paraId="77E74D81" w14:textId="77777777" w:rsidTr="5F448C8A">
        <w:tc>
          <w:tcPr>
            <w:tcW w:w="1985" w:type="dxa"/>
          </w:tcPr>
          <w:p w14:paraId="15AEF892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82B6A1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98" w:type="dxa"/>
          </w:tcPr>
          <w:p w14:paraId="55A5242A" w14:textId="77777777" w:rsidR="00290F34" w:rsidRPr="00763E35" w:rsidRDefault="00290F34" w:rsidP="002A5B1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45" w:type="dxa"/>
          </w:tcPr>
          <w:p w14:paraId="3B694BD4" w14:textId="77777777" w:rsidR="00290F34" w:rsidRPr="00763E35" w:rsidRDefault="00290F34" w:rsidP="002A5B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5" w:type="dxa"/>
            <w:gridSpan w:val="2"/>
          </w:tcPr>
          <w:p w14:paraId="518EE56C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color w:val="4F81BD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2043F2A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  <w:tc>
          <w:tcPr>
            <w:tcW w:w="1532" w:type="dxa"/>
            <w:gridSpan w:val="2"/>
          </w:tcPr>
          <w:p w14:paraId="27F833C8" w14:textId="77777777" w:rsidR="00290F34" w:rsidRPr="00763E35" w:rsidRDefault="00290F34" w:rsidP="002A5B16">
            <w:pPr>
              <w:pStyle w:val="Titolo"/>
              <w:rPr>
                <w:rFonts w:ascii="Arial" w:hAnsi="Arial" w:cs="Arial"/>
                <w:b w:val="0"/>
                <w:iCs/>
                <w:color w:val="4F81BD"/>
                <w:sz w:val="22"/>
                <w:szCs w:val="22"/>
              </w:rPr>
            </w:pPr>
          </w:p>
        </w:tc>
      </w:tr>
    </w:tbl>
    <w:p w14:paraId="7F95437F" w14:textId="77777777" w:rsidR="00602B00" w:rsidRPr="00763E35" w:rsidRDefault="00602B00" w:rsidP="00602B00">
      <w:pPr>
        <w:pStyle w:val="Titolo"/>
        <w:jc w:val="left"/>
        <w:rPr>
          <w:rFonts w:ascii="Arial" w:hAnsi="Arial" w:cs="Arial"/>
          <w:sz w:val="22"/>
          <w:szCs w:val="22"/>
        </w:rPr>
      </w:pPr>
    </w:p>
    <w:p w14:paraId="1C4B663C" w14:textId="77777777" w:rsidR="00806931" w:rsidRPr="006D6CA4" w:rsidRDefault="00602B00" w:rsidP="00FD08D6">
      <w:pPr>
        <w:pStyle w:val="Titolo"/>
        <w:ind w:left="360"/>
        <w:jc w:val="both"/>
        <w:rPr>
          <w:rFonts w:ascii="Arial" w:hAnsi="Arial" w:cs="Arial"/>
          <w:b w:val="0"/>
          <w:sz w:val="20"/>
        </w:rPr>
      </w:pPr>
      <w:r w:rsidRPr="006D6CA4">
        <w:rPr>
          <w:rFonts w:ascii="Arial" w:hAnsi="Arial" w:cs="Arial"/>
          <w:b w:val="0"/>
          <w:sz w:val="20"/>
        </w:rPr>
        <w:t>*</w:t>
      </w:r>
      <w:r w:rsidR="00C7152B" w:rsidRPr="006D6CA4">
        <w:rPr>
          <w:rFonts w:ascii="Arial" w:hAnsi="Arial" w:cs="Arial"/>
          <w:b w:val="0"/>
          <w:sz w:val="20"/>
        </w:rPr>
        <w:t>Per</w:t>
      </w:r>
      <w:r w:rsidRPr="006D6CA4">
        <w:rPr>
          <w:rFonts w:ascii="Arial" w:hAnsi="Arial" w:cs="Arial"/>
          <w:b w:val="0"/>
          <w:sz w:val="20"/>
        </w:rPr>
        <w:t xml:space="preserve"> esperti “a costo zero”</w:t>
      </w:r>
      <w:r w:rsidR="00C7152B" w:rsidRPr="006D6CA4">
        <w:rPr>
          <w:rFonts w:ascii="Arial" w:hAnsi="Arial" w:cs="Arial"/>
          <w:b w:val="0"/>
          <w:sz w:val="20"/>
        </w:rPr>
        <w:t xml:space="preserve"> indicare se </w:t>
      </w:r>
      <w:r w:rsidR="00FD08D6" w:rsidRPr="006D6CA4">
        <w:rPr>
          <w:rFonts w:ascii="Arial" w:hAnsi="Arial" w:cs="Arial"/>
          <w:b w:val="0"/>
          <w:sz w:val="20"/>
        </w:rPr>
        <w:t>esperti di settore afferenti ad istituti di ricerca/università straniere o personale di enti pubblici in quiescenza, associato ad un EPR vigilato dal MUR.</w:t>
      </w:r>
    </w:p>
    <w:p w14:paraId="139DD275" w14:textId="77777777" w:rsidR="00602B00" w:rsidRPr="00763E35" w:rsidRDefault="00602B00" w:rsidP="001A1732">
      <w:pPr>
        <w:pStyle w:val="Titolo"/>
        <w:jc w:val="left"/>
        <w:rPr>
          <w:rFonts w:ascii="Arial" w:hAnsi="Arial" w:cs="Arial"/>
          <w:b w:val="0"/>
          <w:sz w:val="22"/>
          <w:szCs w:val="22"/>
        </w:rPr>
      </w:pPr>
    </w:p>
    <w:p w14:paraId="289F90FF" w14:textId="518DC03F" w:rsidR="00087A49" w:rsidRPr="00763E35" w:rsidRDefault="085CC0D6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5F448C8A">
        <w:rPr>
          <w:rFonts w:ascii="Arial" w:hAnsi="Arial" w:cs="Arial"/>
          <w:sz w:val="22"/>
          <w:szCs w:val="22"/>
          <w:lang w:val="en-GB"/>
        </w:rPr>
        <w:t xml:space="preserve">Total number of </w:t>
      </w:r>
      <w:r w:rsidR="1972CEA4" w:rsidRPr="5F448C8A">
        <w:rPr>
          <w:rFonts w:ascii="Arial" w:hAnsi="Arial" w:cs="Arial"/>
          <w:sz w:val="22"/>
          <w:szCs w:val="22"/>
          <w:lang w:val="en-GB"/>
        </w:rPr>
        <w:t xml:space="preserve">hours </w:t>
      </w:r>
      <w:r w:rsidRPr="5F448C8A">
        <w:rPr>
          <w:rFonts w:ascii="Arial" w:hAnsi="Arial" w:cs="Arial"/>
          <w:sz w:val="22"/>
          <w:szCs w:val="22"/>
          <w:lang w:val="en-GB"/>
        </w:rPr>
        <w:t>dedicated to the Project</w:t>
      </w:r>
    </w:p>
    <w:p w14:paraId="0C8A4CD9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1418"/>
        <w:gridCol w:w="1701"/>
      </w:tblGrid>
      <w:tr w:rsidR="00087A49" w:rsidRPr="00763E35" w14:paraId="7DC1BD9E" w14:textId="77777777" w:rsidTr="5F448C8A">
        <w:tc>
          <w:tcPr>
            <w:tcW w:w="7016" w:type="dxa"/>
          </w:tcPr>
          <w:p w14:paraId="30B2DBE0" w14:textId="77777777" w:rsidR="00087A49" w:rsidRPr="00763E35" w:rsidRDefault="00087A49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8A9FF4F" w14:textId="77777777" w:rsidR="00087A49" w:rsidRPr="00763E35" w:rsidRDefault="00087A49">
            <w:pPr>
              <w:pStyle w:val="Titol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I Year</w:t>
            </w:r>
          </w:p>
        </w:tc>
        <w:tc>
          <w:tcPr>
            <w:tcW w:w="1701" w:type="dxa"/>
          </w:tcPr>
          <w:p w14:paraId="0CB458DD" w14:textId="77777777" w:rsidR="00087A49" w:rsidRPr="00763E35" w:rsidRDefault="00087A49">
            <w:pPr>
              <w:pStyle w:val="Titol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sz w:val="22"/>
                <w:szCs w:val="22"/>
                <w:lang w:val="en-US"/>
              </w:rPr>
              <w:t>II Year</w:t>
            </w:r>
          </w:p>
        </w:tc>
      </w:tr>
      <w:tr w:rsidR="00DB6B7C" w:rsidRPr="00763E35" w14:paraId="73CF321E" w14:textId="77777777" w:rsidTr="5F448C8A">
        <w:tc>
          <w:tcPr>
            <w:tcW w:w="7016" w:type="dxa"/>
          </w:tcPr>
          <w:p w14:paraId="0C946477" w14:textId="4E5C116A" w:rsidR="00DB6B7C" w:rsidRPr="00763E35" w:rsidRDefault="0E51E7BA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Research </w:t>
            </w:r>
            <w:r w:rsidR="12B03BB3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Staff </w:t>
            </w:r>
            <w:r w:rsidR="589A7627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(Tempo indeterminato)</w:t>
            </w:r>
          </w:p>
        </w:tc>
        <w:tc>
          <w:tcPr>
            <w:tcW w:w="1418" w:type="dxa"/>
          </w:tcPr>
          <w:p w14:paraId="33DEEBB1" w14:textId="77F20E21" w:rsidR="00DB6B7C" w:rsidRPr="00763E35" w:rsidRDefault="00DB6B7C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0A04C390" w14:textId="77777777" w:rsidR="00DB6B7C" w:rsidRPr="00763E35" w:rsidRDefault="00DB6B7C" w:rsidP="00906B3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00E848E1" w:rsidRPr="00763E35" w14:paraId="5E2BA4AF" w14:textId="77777777" w:rsidTr="5F448C8A">
        <w:tc>
          <w:tcPr>
            <w:tcW w:w="7016" w:type="dxa"/>
          </w:tcPr>
          <w:p w14:paraId="6EC29BB0" w14:textId="538EE9CA" w:rsidR="00E848E1" w:rsidRPr="00763E35" w:rsidRDefault="692B23AF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Research </w:t>
            </w:r>
            <w:r w:rsidR="589A7627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Staff (Tempo determinato)</w:t>
            </w:r>
          </w:p>
        </w:tc>
        <w:tc>
          <w:tcPr>
            <w:tcW w:w="1418" w:type="dxa"/>
          </w:tcPr>
          <w:p w14:paraId="3ADB9344" w14:textId="0C17C791" w:rsidR="00E848E1" w:rsidRPr="00763E35" w:rsidRDefault="00E848E1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14AD79F0" w14:textId="77777777" w:rsidR="00E848E1" w:rsidRPr="00763E35" w:rsidRDefault="00E848E1" w:rsidP="00906B3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00DB6B7C" w:rsidRPr="00763E35" w14:paraId="05876C37" w14:textId="77777777" w:rsidTr="5F448C8A">
        <w:trPr>
          <w:trHeight w:val="300"/>
        </w:trPr>
        <w:tc>
          <w:tcPr>
            <w:tcW w:w="7016" w:type="dxa"/>
          </w:tcPr>
          <w:p w14:paraId="4B59A5C4" w14:textId="2DCDBE67" w:rsidR="00DB6B7C" w:rsidRPr="00763E35" w:rsidRDefault="12B03BB3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Technicians</w:t>
            </w:r>
            <w:r w:rsidR="7192E9F9"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 Staff (Tempo indeterminato)</w:t>
            </w:r>
          </w:p>
        </w:tc>
        <w:tc>
          <w:tcPr>
            <w:tcW w:w="1418" w:type="dxa"/>
          </w:tcPr>
          <w:p w14:paraId="49392206" w14:textId="77777777" w:rsidR="00DB6B7C" w:rsidRPr="00763E35" w:rsidRDefault="00DB6B7C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FDB2782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</w:tr>
      <w:tr w:rsidR="5F448C8A" w14:paraId="404CFA89" w14:textId="77777777" w:rsidTr="5F448C8A">
        <w:trPr>
          <w:trHeight w:val="300"/>
        </w:trPr>
        <w:tc>
          <w:tcPr>
            <w:tcW w:w="7016" w:type="dxa"/>
          </w:tcPr>
          <w:p w14:paraId="05A8D483" w14:textId="3F807B15" w:rsidR="7192E9F9" w:rsidRDefault="7192E9F9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Technicians Staff (Tempo determinato)</w:t>
            </w:r>
          </w:p>
        </w:tc>
        <w:tc>
          <w:tcPr>
            <w:tcW w:w="1418" w:type="dxa"/>
          </w:tcPr>
          <w:p w14:paraId="539A0F59" w14:textId="52575EDC" w:rsidR="5F448C8A" w:rsidRDefault="5F448C8A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73B6775" w14:textId="1226BEF6" w:rsidR="5F448C8A" w:rsidRDefault="5F448C8A" w:rsidP="5F448C8A">
            <w:pPr>
              <w:pStyle w:val="Titolo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8C32A5" w:rsidRPr="00763E35" w14:paraId="6E9BC2DE" w14:textId="77777777" w:rsidTr="5F448C8A">
        <w:trPr>
          <w:trHeight w:val="300"/>
        </w:trPr>
        <w:tc>
          <w:tcPr>
            <w:tcW w:w="7016" w:type="dxa"/>
          </w:tcPr>
          <w:p w14:paraId="374F201F" w14:textId="406C8652" w:rsidR="008C32A5" w:rsidRPr="00763E35" w:rsidRDefault="45B586CC" w:rsidP="5F448C8A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5F448C8A">
              <w:rPr>
                <w:rFonts w:ascii="Arial" w:hAnsi="Arial" w:cs="Arial"/>
                <w:b w:val="0"/>
                <w:sz w:val="22"/>
                <w:szCs w:val="22"/>
              </w:rPr>
              <w:t>Other personnel costs</w:t>
            </w:r>
            <w:r w:rsidR="40415B63" w:rsidRPr="5F448C8A">
              <w:rPr>
                <w:rFonts w:ascii="Arial" w:hAnsi="Arial" w:cs="Arial"/>
                <w:b w:val="0"/>
                <w:sz w:val="22"/>
                <w:szCs w:val="22"/>
              </w:rPr>
              <w:t xml:space="preserve"> (come da articolo 4 comma 1.a del bando)</w:t>
            </w:r>
          </w:p>
        </w:tc>
        <w:tc>
          <w:tcPr>
            <w:tcW w:w="1418" w:type="dxa"/>
          </w:tcPr>
          <w:p w14:paraId="71900A31" w14:textId="77777777" w:rsidR="008C32A5" w:rsidRPr="001054CA" w:rsidRDefault="008C32A5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E3FE33" w14:textId="77777777" w:rsidR="008C32A5" w:rsidRPr="001054CA" w:rsidRDefault="008C32A5" w:rsidP="00827F26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DB6B7C" w:rsidRPr="00763E35" w14:paraId="6EE34E77" w14:textId="77777777" w:rsidTr="5F448C8A">
        <w:tc>
          <w:tcPr>
            <w:tcW w:w="7016" w:type="dxa"/>
          </w:tcPr>
          <w:p w14:paraId="688F9E68" w14:textId="77777777" w:rsidR="00DB6B7C" w:rsidRPr="001054CA" w:rsidRDefault="00DB6B7C">
            <w:pPr>
              <w:pStyle w:val="Titolo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68BCDB03" w14:textId="77777777" w:rsidR="00DB6B7C" w:rsidRPr="00763E35" w:rsidRDefault="00DB6B7C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054CA">
              <w:rPr>
                <w:rFonts w:ascii="Arial" w:hAnsi="Arial" w:cs="Arial"/>
                <w:color w:val="FF0000"/>
                <w:sz w:val="22"/>
                <w:szCs w:val="22"/>
              </w:rPr>
              <w:t xml:space="preserve">      </w:t>
            </w:r>
            <w:r w:rsidRPr="00763E35">
              <w:rPr>
                <w:rFonts w:ascii="Arial" w:hAnsi="Arial" w:cs="Arial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418" w:type="dxa"/>
          </w:tcPr>
          <w:p w14:paraId="302AFD20" w14:textId="77777777" w:rsidR="00DB6B7C" w:rsidRPr="00763E35" w:rsidRDefault="00DB6B7C" w:rsidP="00C877CF">
            <w:pPr>
              <w:pStyle w:val="Titolo"/>
              <w:rPr>
                <w:rFonts w:ascii="Arial" w:hAnsi="Arial" w:cs="Arial"/>
                <w:color w:val="4F81BD"/>
                <w:sz w:val="22"/>
                <w:szCs w:val="22"/>
                <w:lang w:val="en-GB"/>
              </w:rPr>
            </w:pPr>
          </w:p>
          <w:p w14:paraId="7C3D71D7" w14:textId="77777777" w:rsidR="00DB6B7C" w:rsidRPr="00763E35" w:rsidRDefault="00DB6B7C" w:rsidP="0008680A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5C452E4E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color w:val="4F81BD"/>
                <w:sz w:val="22"/>
                <w:szCs w:val="22"/>
                <w:lang w:val="en-GB"/>
              </w:rPr>
            </w:pPr>
          </w:p>
          <w:p w14:paraId="650E4112" w14:textId="77777777" w:rsidR="00DB6B7C" w:rsidRPr="00763E35" w:rsidRDefault="00DB6B7C" w:rsidP="00827F26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4FE33D71" w14:textId="77777777" w:rsidR="00807249" w:rsidRPr="00763E35" w:rsidRDefault="00807249" w:rsidP="008072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11A79E85" w14:textId="1DA6A35C" w:rsidR="6AFD888C" w:rsidRPr="001054CA" w:rsidRDefault="6AFD888C" w:rsidP="5F448C8A">
      <w:pPr>
        <w:pStyle w:val="Titolo"/>
        <w:spacing w:line="259" w:lineRule="auto"/>
        <w:ind w:left="360"/>
        <w:jc w:val="both"/>
        <w:rPr>
          <w:rFonts w:ascii="Arial" w:hAnsi="Arial" w:cs="Arial"/>
          <w:b w:val="0"/>
          <w:sz w:val="20"/>
        </w:rPr>
      </w:pPr>
      <w:r w:rsidRPr="001054CA">
        <w:rPr>
          <w:rFonts w:ascii="Arial" w:hAnsi="Arial" w:cs="Arial"/>
          <w:sz w:val="22"/>
          <w:szCs w:val="22"/>
        </w:rPr>
        <w:t xml:space="preserve">* </w:t>
      </w:r>
      <w:r w:rsidRPr="001054CA">
        <w:rPr>
          <w:rFonts w:ascii="Arial" w:hAnsi="Arial" w:cs="Arial"/>
          <w:b w:val="0"/>
          <w:sz w:val="20"/>
        </w:rPr>
        <w:t>Il numero di FTE da reclutare complessivamente sul progetto non potrà eccedere il 50% del numero di FTE staff impegnati sul progetto (al netto degli “esperti a costo zero”</w:t>
      </w:r>
      <w:r w:rsidR="00E517CC">
        <w:rPr>
          <w:rFonts w:ascii="Arial" w:hAnsi="Arial" w:cs="Arial"/>
          <w:b w:val="0"/>
          <w:sz w:val="20"/>
        </w:rPr>
        <w:t>)</w:t>
      </w:r>
      <w:r w:rsidRPr="001054CA">
        <w:rPr>
          <w:rFonts w:ascii="Arial" w:hAnsi="Arial" w:cs="Arial"/>
          <w:b w:val="0"/>
          <w:sz w:val="20"/>
        </w:rPr>
        <w:t>.</w:t>
      </w:r>
    </w:p>
    <w:p w14:paraId="3123FD5E" w14:textId="77777777" w:rsidR="001054CA" w:rsidRPr="00E517CC" w:rsidRDefault="001054CA">
      <w:pPr>
        <w:rPr>
          <w:rFonts w:ascii="Arial" w:hAnsi="Arial" w:cs="Arial"/>
          <w:b/>
          <w:sz w:val="22"/>
          <w:szCs w:val="22"/>
        </w:rPr>
      </w:pPr>
      <w:r w:rsidRPr="00E517CC">
        <w:rPr>
          <w:rFonts w:ascii="Arial" w:hAnsi="Arial" w:cs="Arial"/>
          <w:sz w:val="22"/>
          <w:szCs w:val="22"/>
        </w:rPr>
        <w:br w:type="page"/>
      </w:r>
    </w:p>
    <w:p w14:paraId="1A4266FD" w14:textId="69D87C43" w:rsidR="001A1732" w:rsidRPr="00763E35" w:rsidRDefault="00290F34" w:rsidP="00807249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lastRenderedPageBreak/>
        <w:t>CV of the Key Team Members (max. 1 page per key member)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1732" w:rsidRPr="00763E35" w14:paraId="60C65201" w14:textId="77777777" w:rsidTr="5F448C8A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C6BD" w14:textId="77777777" w:rsidR="001A1732" w:rsidRPr="00763E35" w:rsidRDefault="001A1732" w:rsidP="00F46E4B">
            <w:pPr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FBE4D5"/>
              <w:jc w:val="center"/>
              <w:rPr>
                <w:rFonts w:ascii="Arial" w:eastAsia="Arial" w:hAnsi="Arial" w:cs="Arial"/>
                <w:b/>
                <w:i/>
                <w:smallCaps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b/>
                <w:i/>
                <w:smallCaps/>
                <w:sz w:val="22"/>
                <w:szCs w:val="22"/>
                <w:lang w:val="en-US"/>
              </w:rPr>
              <w:t>NAME SURNAME</w:t>
            </w:r>
          </w:p>
          <w:p w14:paraId="4155F76F" w14:textId="77777777" w:rsidR="001A1732" w:rsidRPr="00763E35" w:rsidRDefault="001A1732" w:rsidP="00F46E4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  <w:between w:val="single" w:sz="4" w:space="1" w:color="000000"/>
              </w:pBdr>
              <w:spacing w:after="120"/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 xml:space="preserve">Place and Date of birth: </w:t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</w:r>
            <w:r w:rsidRPr="00763E35"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  <w:lang w:val="en-US"/>
              </w:rPr>
              <w:tab/>
              <w:t>Nationality:</w:t>
            </w:r>
          </w:p>
          <w:p w14:paraId="1A022EB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63E35">
              <w:rPr>
                <w:rFonts w:ascii="Arial" w:eastAsia="Arial" w:hAnsi="Arial" w:cs="Arial"/>
                <w:i/>
                <w:sz w:val="22"/>
                <w:szCs w:val="22"/>
              </w:rPr>
              <w:t>Title:</w:t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b w:val="0"/>
                <w:i/>
                <w:sz w:val="22"/>
                <w:szCs w:val="22"/>
              </w:rPr>
              <w:tab/>
            </w:r>
            <w:r w:rsidRPr="00763E35">
              <w:rPr>
                <w:rFonts w:ascii="Arial" w:eastAsia="Arial" w:hAnsi="Arial" w:cs="Arial"/>
                <w:i/>
                <w:sz w:val="22"/>
                <w:szCs w:val="22"/>
              </w:rPr>
              <w:t>Institution:</w:t>
            </w:r>
          </w:p>
        </w:tc>
      </w:tr>
      <w:tr w:rsidR="001A1732" w:rsidRPr="00763E35" w14:paraId="765501C7" w14:textId="77777777" w:rsidTr="5F448C8A">
        <w:tc>
          <w:tcPr>
            <w:tcW w:w="9778" w:type="dxa"/>
            <w:tcBorders>
              <w:top w:val="single" w:sz="4" w:space="0" w:color="auto"/>
            </w:tcBorders>
            <w:shd w:val="clear" w:color="auto" w:fill="auto"/>
          </w:tcPr>
          <w:p w14:paraId="3344ED6B" w14:textId="77777777" w:rsidR="001A1732" w:rsidRPr="00763E35" w:rsidRDefault="001A1732" w:rsidP="00F46E4B">
            <w:pPr>
              <w:pBdr>
                <w:top w:val="single" w:sz="4" w:space="4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jc w:val="center"/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  <w:t>EDUCATION</w:t>
            </w:r>
          </w:p>
        </w:tc>
      </w:tr>
      <w:tr w:rsidR="001A1732" w:rsidRPr="00763E35" w14:paraId="3B750DFE" w14:textId="77777777" w:rsidTr="5F448C8A">
        <w:tc>
          <w:tcPr>
            <w:tcW w:w="9778" w:type="dxa"/>
            <w:shd w:val="clear" w:color="auto" w:fill="auto"/>
          </w:tcPr>
          <w:p w14:paraId="36321C5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5E69710" w14:textId="77777777" w:rsidTr="5F448C8A">
        <w:tc>
          <w:tcPr>
            <w:tcW w:w="9778" w:type="dxa"/>
            <w:shd w:val="clear" w:color="auto" w:fill="auto"/>
          </w:tcPr>
          <w:p w14:paraId="14A6967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0C6320E7" w14:textId="77777777" w:rsidTr="5F448C8A">
        <w:tc>
          <w:tcPr>
            <w:tcW w:w="9778" w:type="dxa"/>
            <w:shd w:val="clear" w:color="auto" w:fill="auto"/>
          </w:tcPr>
          <w:p w14:paraId="0A3E202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A9E17AA" w14:textId="77777777" w:rsidTr="5F448C8A">
        <w:tc>
          <w:tcPr>
            <w:tcW w:w="9778" w:type="dxa"/>
            <w:shd w:val="clear" w:color="auto" w:fill="auto"/>
          </w:tcPr>
          <w:p w14:paraId="51F1F70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E1859C8" w14:textId="77777777" w:rsidTr="5F448C8A">
        <w:tc>
          <w:tcPr>
            <w:tcW w:w="9778" w:type="dxa"/>
            <w:shd w:val="clear" w:color="auto" w:fill="auto"/>
          </w:tcPr>
          <w:p w14:paraId="2DFEABF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53A357E" w14:textId="77777777" w:rsidTr="5F448C8A">
        <w:tc>
          <w:tcPr>
            <w:tcW w:w="9778" w:type="dxa"/>
            <w:shd w:val="clear" w:color="auto" w:fill="auto"/>
          </w:tcPr>
          <w:p w14:paraId="27391DD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95ECEED" w14:textId="77777777" w:rsidTr="5F448C8A">
        <w:tc>
          <w:tcPr>
            <w:tcW w:w="9778" w:type="dxa"/>
            <w:shd w:val="clear" w:color="auto" w:fill="auto"/>
          </w:tcPr>
          <w:p w14:paraId="3522F6B2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21112A6" w14:textId="77777777" w:rsidTr="5F448C8A">
        <w:tc>
          <w:tcPr>
            <w:tcW w:w="9778" w:type="dxa"/>
            <w:shd w:val="clear" w:color="auto" w:fill="auto"/>
          </w:tcPr>
          <w:p w14:paraId="65351FC7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86A78BE" w14:textId="77777777" w:rsidTr="5F448C8A">
        <w:tc>
          <w:tcPr>
            <w:tcW w:w="9778" w:type="dxa"/>
            <w:shd w:val="clear" w:color="auto" w:fill="auto"/>
          </w:tcPr>
          <w:p w14:paraId="24053FBA" w14:textId="77777777" w:rsidR="001A1732" w:rsidRPr="00763E35" w:rsidRDefault="001A1732" w:rsidP="001A1732">
            <w:pPr>
              <w:pStyle w:val="Titolo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KEY EXPERIENCE AND PROJECTS</w:t>
            </w:r>
          </w:p>
        </w:tc>
      </w:tr>
      <w:tr w:rsidR="001A1732" w:rsidRPr="00763E35" w14:paraId="4B6CFC82" w14:textId="77777777" w:rsidTr="5F448C8A">
        <w:tc>
          <w:tcPr>
            <w:tcW w:w="9778" w:type="dxa"/>
            <w:shd w:val="clear" w:color="auto" w:fill="auto"/>
          </w:tcPr>
          <w:p w14:paraId="27A6F76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7689F8F" w14:textId="77777777" w:rsidTr="5F448C8A">
        <w:tc>
          <w:tcPr>
            <w:tcW w:w="9778" w:type="dxa"/>
            <w:shd w:val="clear" w:color="auto" w:fill="auto"/>
          </w:tcPr>
          <w:p w14:paraId="2F1FF0E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E8B03B8" w14:textId="77777777" w:rsidTr="5F448C8A">
        <w:tc>
          <w:tcPr>
            <w:tcW w:w="9778" w:type="dxa"/>
            <w:shd w:val="clear" w:color="auto" w:fill="auto"/>
          </w:tcPr>
          <w:p w14:paraId="03BE1728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DFEF300" w14:textId="77777777" w:rsidTr="5F448C8A">
        <w:tc>
          <w:tcPr>
            <w:tcW w:w="9778" w:type="dxa"/>
            <w:shd w:val="clear" w:color="auto" w:fill="auto"/>
          </w:tcPr>
          <w:p w14:paraId="261A677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D6D6994" w14:textId="77777777" w:rsidTr="5F448C8A">
        <w:tc>
          <w:tcPr>
            <w:tcW w:w="9778" w:type="dxa"/>
            <w:shd w:val="clear" w:color="auto" w:fill="auto"/>
          </w:tcPr>
          <w:p w14:paraId="18BD338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6DF5DA49" w14:textId="77777777" w:rsidTr="5F448C8A">
        <w:tc>
          <w:tcPr>
            <w:tcW w:w="9778" w:type="dxa"/>
            <w:shd w:val="clear" w:color="auto" w:fill="auto"/>
          </w:tcPr>
          <w:p w14:paraId="59780F7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D2A53BF" w14:textId="77777777" w:rsidTr="5F448C8A">
        <w:tc>
          <w:tcPr>
            <w:tcW w:w="9778" w:type="dxa"/>
            <w:shd w:val="clear" w:color="auto" w:fill="auto"/>
          </w:tcPr>
          <w:p w14:paraId="0BC41A1C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B556A0C" w14:textId="77777777" w:rsidTr="5F448C8A">
        <w:tc>
          <w:tcPr>
            <w:tcW w:w="9778" w:type="dxa"/>
            <w:shd w:val="clear" w:color="auto" w:fill="auto"/>
          </w:tcPr>
          <w:p w14:paraId="5BDBD3B3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34CABBD1" w14:textId="77777777" w:rsidTr="5F448C8A">
        <w:tc>
          <w:tcPr>
            <w:tcW w:w="9778" w:type="dxa"/>
            <w:shd w:val="clear" w:color="auto" w:fill="auto"/>
          </w:tcPr>
          <w:p w14:paraId="36D2170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A751E2A" w14:textId="77777777" w:rsidTr="5F448C8A">
        <w:tc>
          <w:tcPr>
            <w:tcW w:w="9778" w:type="dxa"/>
            <w:shd w:val="clear" w:color="auto" w:fill="auto"/>
          </w:tcPr>
          <w:p w14:paraId="60940AF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5A0C6A4" w14:textId="77777777" w:rsidTr="5F448C8A">
        <w:tc>
          <w:tcPr>
            <w:tcW w:w="9778" w:type="dxa"/>
            <w:shd w:val="clear" w:color="auto" w:fill="auto"/>
          </w:tcPr>
          <w:p w14:paraId="6A12FDD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30F8733" w14:textId="77777777" w:rsidTr="5F448C8A">
        <w:tc>
          <w:tcPr>
            <w:tcW w:w="9778" w:type="dxa"/>
            <w:shd w:val="clear" w:color="auto" w:fill="auto"/>
          </w:tcPr>
          <w:p w14:paraId="33F181DB" w14:textId="5CEC95A7" w:rsidR="001A1732" w:rsidRPr="00763E35" w:rsidRDefault="51EE731F" w:rsidP="001A1732">
            <w:pPr>
              <w:pStyle w:val="Titol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sz w:val="22"/>
                <w:szCs w:val="22"/>
              </w:rPr>
              <w:t>PUBLICATIONS</w:t>
            </w:r>
            <w:r w:rsidR="70C2241B" w:rsidRPr="5F448C8A">
              <w:rPr>
                <w:rFonts w:ascii="Arial" w:hAnsi="Arial" w:cs="Arial"/>
                <w:sz w:val="22"/>
                <w:szCs w:val="22"/>
              </w:rPr>
              <w:t xml:space="preserve"> (Max 10)</w:t>
            </w:r>
          </w:p>
        </w:tc>
      </w:tr>
      <w:tr w:rsidR="001A1732" w:rsidRPr="00763E35" w14:paraId="626D54B5" w14:textId="77777777" w:rsidTr="5F448C8A">
        <w:tc>
          <w:tcPr>
            <w:tcW w:w="9778" w:type="dxa"/>
            <w:shd w:val="clear" w:color="auto" w:fill="auto"/>
          </w:tcPr>
          <w:p w14:paraId="15C284CC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5963E12" w14:textId="77777777" w:rsidTr="5F448C8A">
        <w:tc>
          <w:tcPr>
            <w:tcW w:w="9778" w:type="dxa"/>
            <w:shd w:val="clear" w:color="auto" w:fill="auto"/>
          </w:tcPr>
          <w:p w14:paraId="1757925A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5ADC37BC" w14:textId="77777777" w:rsidTr="5F448C8A">
        <w:tc>
          <w:tcPr>
            <w:tcW w:w="9778" w:type="dxa"/>
            <w:shd w:val="clear" w:color="auto" w:fill="auto"/>
          </w:tcPr>
          <w:p w14:paraId="3FD7F4EE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058D3FD0" w14:textId="77777777" w:rsidTr="5F448C8A">
        <w:tc>
          <w:tcPr>
            <w:tcW w:w="9778" w:type="dxa"/>
            <w:shd w:val="clear" w:color="auto" w:fill="auto"/>
          </w:tcPr>
          <w:p w14:paraId="4D530901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FD57E94" w14:textId="77777777" w:rsidTr="5F448C8A">
        <w:tc>
          <w:tcPr>
            <w:tcW w:w="9778" w:type="dxa"/>
            <w:shd w:val="clear" w:color="auto" w:fill="auto"/>
          </w:tcPr>
          <w:p w14:paraId="16D5B6E0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2C52795" w14:textId="77777777" w:rsidTr="5F448C8A">
        <w:tc>
          <w:tcPr>
            <w:tcW w:w="9778" w:type="dxa"/>
            <w:shd w:val="clear" w:color="auto" w:fill="auto"/>
          </w:tcPr>
          <w:p w14:paraId="5C65A704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4506FF34" w14:textId="77777777" w:rsidTr="5F448C8A">
        <w:tc>
          <w:tcPr>
            <w:tcW w:w="9778" w:type="dxa"/>
            <w:shd w:val="clear" w:color="auto" w:fill="auto"/>
          </w:tcPr>
          <w:p w14:paraId="208C64E2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1F3A88B0" w14:textId="77777777" w:rsidTr="5F448C8A">
        <w:tc>
          <w:tcPr>
            <w:tcW w:w="9778" w:type="dxa"/>
            <w:shd w:val="clear" w:color="auto" w:fill="auto"/>
          </w:tcPr>
          <w:p w14:paraId="38794435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8B400B8" w14:textId="77777777" w:rsidTr="5F448C8A">
        <w:tc>
          <w:tcPr>
            <w:tcW w:w="9778" w:type="dxa"/>
            <w:shd w:val="clear" w:color="auto" w:fill="auto"/>
          </w:tcPr>
          <w:p w14:paraId="239A7CD7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27A46886" w14:textId="77777777" w:rsidTr="5F448C8A">
        <w:tc>
          <w:tcPr>
            <w:tcW w:w="9778" w:type="dxa"/>
            <w:shd w:val="clear" w:color="auto" w:fill="auto"/>
          </w:tcPr>
          <w:p w14:paraId="2C8C9106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71A5055B" w14:textId="77777777" w:rsidTr="5F448C8A">
        <w:tc>
          <w:tcPr>
            <w:tcW w:w="9778" w:type="dxa"/>
            <w:shd w:val="clear" w:color="auto" w:fill="auto"/>
          </w:tcPr>
          <w:p w14:paraId="694AB23F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32DBD8A4" w14:textId="77777777" w:rsidTr="5F448C8A">
        <w:tc>
          <w:tcPr>
            <w:tcW w:w="9778" w:type="dxa"/>
            <w:shd w:val="clear" w:color="auto" w:fill="auto"/>
          </w:tcPr>
          <w:p w14:paraId="62CB7888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A1732" w:rsidRPr="00763E35" w14:paraId="6A31B477" w14:textId="77777777" w:rsidTr="5F448C8A">
        <w:tc>
          <w:tcPr>
            <w:tcW w:w="9778" w:type="dxa"/>
            <w:shd w:val="clear" w:color="auto" w:fill="auto"/>
          </w:tcPr>
          <w:p w14:paraId="3712E03F" w14:textId="77777777" w:rsidR="001A1732" w:rsidRPr="00763E35" w:rsidRDefault="001A1732" w:rsidP="00F46E4B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466B0B2" w14:textId="41E60030" w:rsidR="001054CA" w:rsidRDefault="001054CA" w:rsidP="00F92BB7">
      <w:pPr>
        <w:rPr>
          <w:rFonts w:ascii="Arial" w:hAnsi="Arial" w:cs="Arial"/>
          <w:sz w:val="22"/>
          <w:szCs w:val="22"/>
          <w:lang w:val="en-GB"/>
        </w:rPr>
      </w:pPr>
    </w:p>
    <w:p w14:paraId="2FA1F732" w14:textId="77777777" w:rsidR="001054CA" w:rsidRDefault="001054C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14:paraId="52959B97" w14:textId="77777777" w:rsidR="00087A49" w:rsidRPr="00763E35" w:rsidRDefault="00CA745A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lastRenderedPageBreak/>
        <w:t>Financial plan</w:t>
      </w:r>
      <w:r w:rsidR="00087A49" w:rsidRPr="00763E35">
        <w:rPr>
          <w:rFonts w:ascii="Arial" w:hAnsi="Arial" w:cs="Arial"/>
          <w:sz w:val="22"/>
          <w:szCs w:val="22"/>
          <w:lang w:val="en-GB"/>
        </w:rPr>
        <w:t xml:space="preserve"> per RU </w:t>
      </w:r>
    </w:p>
    <w:p w14:paraId="507EE485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iCs/>
          <w:color w:val="FF0000"/>
          <w:sz w:val="22"/>
          <w:szCs w:val="22"/>
          <w:lang w:val="en-GB"/>
        </w:rPr>
      </w:pPr>
    </w:p>
    <w:p w14:paraId="2F11950A" w14:textId="77777777" w:rsidR="00BA0BEC" w:rsidRPr="00763E35" w:rsidRDefault="009C1EFB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1: </w:t>
      </w:r>
    </w:p>
    <w:p w14:paraId="508F687D" w14:textId="77777777" w:rsidR="00087A49" w:rsidRPr="00763E35" w:rsidRDefault="00087A49" w:rsidP="00BA0BEC">
      <w:pPr>
        <w:pStyle w:val="Titolo"/>
        <w:ind w:firstLine="708"/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Euro)</w:t>
      </w:r>
    </w:p>
    <w:tbl>
      <w:tblPr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4247"/>
        <w:gridCol w:w="2336"/>
      </w:tblGrid>
      <w:tr w:rsidR="00087A49" w:rsidRPr="00763E35" w14:paraId="4C9411EC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8A864AB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Item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C51E" w14:textId="77777777" w:rsidR="00087A49" w:rsidRPr="00763E35" w:rsidRDefault="00087A49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6D8F74E" w14:textId="77777777" w:rsidR="00087A49" w:rsidRPr="00763E35" w:rsidRDefault="00087A49">
            <w:pPr>
              <w:pStyle w:val="Titolo"/>
              <w:ind w:left="-77" w:firstLine="77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Cost</w:t>
            </w:r>
          </w:p>
        </w:tc>
      </w:tr>
      <w:tr w:rsidR="0057707F" w:rsidRPr="00763E35" w14:paraId="0B96730C" w14:textId="77777777" w:rsidTr="03D9A572">
        <w:trPr>
          <w:cantSplit/>
          <w:trHeight w:val="247"/>
        </w:trPr>
        <w:tc>
          <w:tcPr>
            <w:tcW w:w="3189" w:type="dxa"/>
            <w:vMerge w:val="restart"/>
            <w:tcBorders>
              <w:right w:val="single" w:sz="4" w:space="0" w:color="auto"/>
            </w:tcBorders>
          </w:tcPr>
          <w:p w14:paraId="6780797A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28FE" w14:textId="19F1C2F9" w:rsidR="0057707F" w:rsidRPr="00763E35" w:rsidRDefault="0057707F" w:rsidP="03D9A572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Personnel Staff </w:t>
            </w:r>
            <w:r w:rsidR="5EC0252B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(TD)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7B4E72C9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1C639037" w14:textId="77777777" w:rsidTr="03D9A572">
        <w:trPr>
          <w:cantSplit/>
          <w:trHeight w:val="247"/>
        </w:trPr>
        <w:tc>
          <w:tcPr>
            <w:tcW w:w="3189" w:type="dxa"/>
            <w:vMerge/>
          </w:tcPr>
          <w:p w14:paraId="25C847BC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CFDE" w14:textId="77777777" w:rsidR="0057707F" w:rsidRPr="00763E35" w:rsidRDefault="0057707F" w:rsidP="008C32A5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F571F97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76F62209" w14:textId="77777777" w:rsidTr="03D9A572">
        <w:trPr>
          <w:cantSplit/>
          <w:trHeight w:val="247"/>
        </w:trPr>
        <w:tc>
          <w:tcPr>
            <w:tcW w:w="3189" w:type="dxa"/>
            <w:vMerge/>
          </w:tcPr>
          <w:p w14:paraId="32A055D6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D400" w14:textId="77777777" w:rsidR="0057707F" w:rsidRPr="00763E35" w:rsidRDefault="0057707F" w:rsidP="008C32A5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3016D500" w14:textId="77777777" w:rsidR="0057707F" w:rsidRPr="00763E35" w:rsidRDefault="0057707F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1BB6CBFB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B84A695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Hardware/Equipments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790F4" w14:textId="77777777" w:rsidR="008C32A5" w:rsidRPr="00763E35" w:rsidRDefault="008C32A5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680868E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8C32A5" w:rsidRPr="00763E35" w14:paraId="7941CEB6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4EBC2038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External Services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222CDB7D" w14:textId="77777777" w:rsidR="008C32A5" w:rsidRPr="00763E35" w:rsidRDefault="008C32A5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DED0767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41162A" w:rsidRPr="00763E35" w14:paraId="23D64CD3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0EC0EE1" w14:textId="61B5777D" w:rsidR="0041162A" w:rsidRPr="00763E35" w:rsidRDefault="0041162A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Materials/</w:t>
            </w:r>
            <w:r w:rsidR="00B52554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upplies/</w:t>
            </w:r>
            <w:r w:rsidR="00B52554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0B03A196" w14:textId="77777777" w:rsidR="0041162A" w:rsidRPr="00763E35" w:rsidRDefault="0041162A" w:rsidP="00E14567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55AB4C9" w14:textId="77777777" w:rsidR="0041162A" w:rsidRPr="00763E35" w:rsidRDefault="0041162A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8C32A5" w:rsidRPr="00763E35" w14:paraId="48AA7F0A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7EC3E0CA" w14:textId="207CB01A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Travel</w:t>
            </w:r>
            <w:r w:rsidR="003841FE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3B93915B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73C2029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7B39AD18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4FD87AAC" w14:textId="248DF47C" w:rsidR="008C32A5" w:rsidRPr="00763E35" w:rsidRDefault="00807249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8C32A5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3EE702BC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3F60AF81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376CCDF0" w14:textId="77777777" w:rsidTr="03D9A572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6EB26BA0" w14:textId="74EA5213" w:rsidR="008C32A5" w:rsidRPr="00763E35" w:rsidRDefault="5C22CA0E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19D54995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DD7C758" w14:textId="77777777" w:rsidR="008C32A5" w:rsidRPr="00763E35" w:rsidRDefault="008C32A5" w:rsidP="008C32A5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A075C4C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8C32A5" w:rsidRPr="00763E35" w14:paraId="64119F49" w14:textId="77777777" w:rsidTr="03D9A572">
        <w:trPr>
          <w:cantSplit/>
          <w:trHeight w:val="30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55377" w14:textId="77777777" w:rsidR="008C32A5" w:rsidRPr="00763E35" w:rsidRDefault="008C32A5" w:rsidP="008C32A5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FEFEC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</w:tcPr>
          <w:p w14:paraId="23A3F598" w14:textId="77777777" w:rsidR="008C32A5" w:rsidRPr="00763E35" w:rsidRDefault="008C32A5" w:rsidP="008C32A5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188FE9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iCs/>
          <w:sz w:val="22"/>
          <w:szCs w:val="22"/>
          <w:lang w:val="en-GB"/>
        </w:rPr>
      </w:pPr>
    </w:p>
    <w:p w14:paraId="30558FB3" w14:textId="77777777" w:rsidR="00087A49" w:rsidRPr="00763E35" w:rsidRDefault="00087A4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Research Unit 2: </w:t>
      </w:r>
    </w:p>
    <w:p w14:paraId="5D768664" w14:textId="77777777" w:rsidR="00896C2D" w:rsidRPr="00763E35" w:rsidRDefault="00896C2D" w:rsidP="003450CF">
      <w:pPr>
        <w:pStyle w:val="Titolo"/>
        <w:ind w:firstLine="708"/>
        <w:jc w:val="both"/>
        <w:rPr>
          <w:rFonts w:ascii="Arial" w:hAnsi="Arial" w:cs="Arial"/>
          <w:b w:val="0"/>
          <w:bCs/>
          <w:i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Euro)</w:t>
      </w:r>
    </w:p>
    <w:tbl>
      <w:tblPr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4247"/>
        <w:gridCol w:w="2336"/>
      </w:tblGrid>
      <w:tr w:rsidR="0057707F" w:rsidRPr="00763E35" w14:paraId="15A11B7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70E854B" w14:textId="77777777" w:rsidR="0057707F" w:rsidRPr="00763E35" w:rsidRDefault="0057707F" w:rsidP="00810B74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Item</w:t>
            </w:r>
          </w:p>
        </w:tc>
        <w:tc>
          <w:tcPr>
            <w:tcW w:w="4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555A" w14:textId="77777777" w:rsidR="0057707F" w:rsidRPr="00763E35" w:rsidRDefault="0057707F" w:rsidP="00810B74">
            <w:pPr>
              <w:pStyle w:val="Titol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10345FF" w14:textId="77777777" w:rsidR="0057707F" w:rsidRPr="00763E35" w:rsidRDefault="0057707F" w:rsidP="00810B74">
            <w:pPr>
              <w:pStyle w:val="Titolo"/>
              <w:ind w:left="-77" w:firstLine="77"/>
              <w:jc w:val="lef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Cost</w:t>
            </w:r>
          </w:p>
        </w:tc>
      </w:tr>
      <w:tr w:rsidR="0057707F" w:rsidRPr="00763E35" w14:paraId="67556BC7" w14:textId="77777777" w:rsidTr="5F448C8A">
        <w:trPr>
          <w:cantSplit/>
          <w:trHeight w:val="247"/>
        </w:trPr>
        <w:tc>
          <w:tcPr>
            <w:tcW w:w="3189" w:type="dxa"/>
            <w:vMerge w:val="restart"/>
            <w:tcBorders>
              <w:right w:val="single" w:sz="4" w:space="0" w:color="auto"/>
            </w:tcBorders>
          </w:tcPr>
          <w:p w14:paraId="60A82156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D069" w14:textId="1B827923" w:rsidR="0057707F" w:rsidRPr="00763E35" w:rsidRDefault="0057707F" w:rsidP="03D9A572">
            <w:pPr>
              <w:pStyle w:val="Titolo"/>
              <w:jc w:val="left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 xml:space="preserve">Personnel Staff </w:t>
            </w:r>
            <w:r w:rsidR="3C6CAEA8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(TD)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6C2F22C2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4C4E4287" w14:textId="77777777" w:rsidTr="5F448C8A">
        <w:trPr>
          <w:cantSplit/>
          <w:trHeight w:val="247"/>
        </w:trPr>
        <w:tc>
          <w:tcPr>
            <w:tcW w:w="3189" w:type="dxa"/>
            <w:vMerge/>
          </w:tcPr>
          <w:p w14:paraId="5314A282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40AC" w14:textId="77777777" w:rsidR="0057707F" w:rsidRPr="00763E35" w:rsidRDefault="0057707F" w:rsidP="00810B74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19DCF275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7FAF94F1" w14:textId="77777777" w:rsidTr="5F448C8A">
        <w:trPr>
          <w:cantSplit/>
          <w:trHeight w:val="247"/>
        </w:trPr>
        <w:tc>
          <w:tcPr>
            <w:tcW w:w="3189" w:type="dxa"/>
            <w:vMerge/>
          </w:tcPr>
          <w:p w14:paraId="715B0E94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464A" w14:textId="77777777" w:rsidR="0057707F" w:rsidRPr="00763E35" w:rsidRDefault="0057707F" w:rsidP="00810B74">
            <w:pPr>
              <w:pStyle w:val="Titolo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BD46EE8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35D45FF5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0DF1D984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Hardware/Equipments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24917" w14:textId="77777777" w:rsidR="0057707F" w:rsidRPr="00763E35" w:rsidRDefault="0057707F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2E2AAA4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57707F" w:rsidRPr="00763E35" w14:paraId="274AB3DA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F7209E1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External Services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4F1C857" w14:textId="77777777" w:rsidR="0057707F" w:rsidRPr="00763E35" w:rsidRDefault="0057707F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A9F9603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41162A" w:rsidRPr="00763E35" w14:paraId="3E248D58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238FC87A" w14:textId="7F31A9DE" w:rsidR="0041162A" w:rsidRPr="00763E35" w:rsidRDefault="0041162A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Materials/</w:t>
            </w:r>
            <w:r w:rsidR="00B52554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upplies/</w:t>
            </w:r>
            <w:r w:rsidR="00B52554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5E0AA704" w14:textId="77777777" w:rsidR="0041162A" w:rsidRPr="00763E35" w:rsidRDefault="0041162A" w:rsidP="00810B74">
            <w:pPr>
              <w:pStyle w:val="Titolo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59B63538" w14:textId="77777777" w:rsidR="0041162A" w:rsidRPr="00763E35" w:rsidRDefault="0041162A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</w:tr>
      <w:tr w:rsidR="0057707F" w:rsidRPr="00763E35" w14:paraId="04F3672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59A2860C" w14:textId="6A7C985B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Travel</w:t>
            </w:r>
            <w:r w:rsidR="003841FE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AFD5A31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7479EFDA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2F410DC9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08C9C8E5" w14:textId="6FBB9042" w:rsidR="0057707F" w:rsidRPr="00763E35" w:rsidRDefault="00807249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57707F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402CBEBA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F9DAEA1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13DABA2C" w14:textId="77777777" w:rsidTr="5F448C8A">
        <w:trPr>
          <w:cantSplit/>
        </w:trPr>
        <w:tc>
          <w:tcPr>
            <w:tcW w:w="3189" w:type="dxa"/>
            <w:tcBorders>
              <w:right w:val="single" w:sz="4" w:space="0" w:color="auto"/>
            </w:tcBorders>
          </w:tcPr>
          <w:p w14:paraId="6DBAB3CE" w14:textId="5840DCCA" w:rsidR="0057707F" w:rsidRPr="00763E35" w:rsidRDefault="419CDD03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0057707F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4247" w:type="dxa"/>
            <w:tcBorders>
              <w:left w:val="single" w:sz="4" w:space="0" w:color="auto"/>
              <w:right w:val="single" w:sz="4" w:space="0" w:color="auto"/>
            </w:tcBorders>
          </w:tcPr>
          <w:p w14:paraId="2E90D33C" w14:textId="77777777" w:rsidR="0057707F" w:rsidRPr="00763E35" w:rsidRDefault="0057707F" w:rsidP="00810B74">
            <w:pPr>
              <w:pStyle w:val="Titolo"/>
              <w:numPr>
                <w:ilvl w:val="0"/>
                <w:numId w:val="5"/>
              </w:numPr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</w:pPr>
          </w:p>
        </w:tc>
        <w:tc>
          <w:tcPr>
            <w:tcW w:w="2336" w:type="dxa"/>
            <w:tcBorders>
              <w:left w:val="single" w:sz="4" w:space="0" w:color="auto"/>
            </w:tcBorders>
          </w:tcPr>
          <w:p w14:paraId="05045FC5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57707F" w:rsidRPr="00763E35" w14:paraId="40BB3874" w14:textId="77777777" w:rsidTr="5F448C8A">
        <w:trPr>
          <w:cantSplit/>
          <w:trHeight w:val="29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4E6E7" w14:textId="77777777" w:rsidR="0057707F" w:rsidRPr="00763E35" w:rsidRDefault="0057707F" w:rsidP="00810B74">
            <w:pPr>
              <w:pStyle w:val="Titol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AF93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</w:tcPr>
          <w:p w14:paraId="4AF8AABF" w14:textId="77777777" w:rsidR="0057707F" w:rsidRPr="00763E35" w:rsidRDefault="0057707F" w:rsidP="00810B74">
            <w:pPr>
              <w:pStyle w:val="Titol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01A20" w14:textId="7395171F" w:rsidR="5F448C8A" w:rsidRDefault="7DC70AF7" w:rsidP="5F448C8A">
      <w:pPr>
        <w:rPr>
          <w:rFonts w:ascii="Arial" w:eastAsia="Arial" w:hAnsi="Arial" w:cs="Arial"/>
        </w:rPr>
      </w:pPr>
      <w:r w:rsidRPr="5F448C8A">
        <w:rPr>
          <w:rFonts w:ascii="Arial" w:eastAsia="Arial" w:hAnsi="Arial" w:cs="Arial"/>
        </w:rPr>
        <w:t>*Aggiungere una tabella per ogni RU prevista nel progetto.</w:t>
      </w:r>
    </w:p>
    <w:p w14:paraId="745E9C11" w14:textId="77777777" w:rsidR="001054CA" w:rsidRDefault="001054CA" w:rsidP="5F448C8A">
      <w:pPr>
        <w:rPr>
          <w:rFonts w:ascii="Arial" w:eastAsia="Arial" w:hAnsi="Arial" w:cs="Arial"/>
        </w:rPr>
        <w:sectPr w:rsidR="001054CA" w:rsidSect="006D6CA4">
          <w:headerReference w:type="default" r:id="rId11"/>
          <w:footerReference w:type="default" r:id="rId12"/>
          <w:pgSz w:w="11906" w:h="16838"/>
          <w:pgMar w:top="499" w:right="1134" w:bottom="1134" w:left="1134" w:header="426" w:footer="720" w:gutter="0"/>
          <w:cols w:space="720"/>
        </w:sectPr>
      </w:pPr>
    </w:p>
    <w:p w14:paraId="08C7F5B9" w14:textId="77777777" w:rsidR="001054CA" w:rsidRDefault="001054CA" w:rsidP="5F448C8A">
      <w:pPr>
        <w:rPr>
          <w:rFonts w:ascii="Arial" w:eastAsia="Arial" w:hAnsi="Arial" w:cs="Arial"/>
        </w:rPr>
      </w:pPr>
    </w:p>
    <w:p w14:paraId="45A89175" w14:textId="77777777" w:rsidR="00087A49" w:rsidRPr="00763E35" w:rsidRDefault="00087A49" w:rsidP="00F46E4B">
      <w:pPr>
        <w:pStyle w:val="Titolo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00763E35">
        <w:rPr>
          <w:rFonts w:ascii="Arial" w:hAnsi="Arial" w:cs="Arial"/>
          <w:sz w:val="22"/>
          <w:szCs w:val="22"/>
          <w:lang w:val="en-GB"/>
        </w:rPr>
        <w:t xml:space="preserve">Totals  </w:t>
      </w:r>
    </w:p>
    <w:p w14:paraId="6EE11C3A" w14:textId="77777777" w:rsidR="00087A49" w:rsidRPr="00763E35" w:rsidRDefault="00471F54" w:rsidP="00D348E0">
      <w:pPr>
        <w:pStyle w:val="Titolo"/>
        <w:ind w:firstLine="708"/>
        <w:jc w:val="both"/>
        <w:rPr>
          <w:rFonts w:ascii="Arial" w:hAnsi="Arial" w:cs="Arial"/>
          <w:b w:val="0"/>
          <w:bCs/>
          <w:iCs/>
          <w:color w:val="FF0000"/>
          <w:sz w:val="22"/>
          <w:szCs w:val="22"/>
          <w:lang w:val="en-GB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(in Euro and rounded to the closest 100 Euro</w:t>
      </w:r>
      <w:r w:rsidR="00C7319B" w:rsidRPr="00763E35">
        <w:rPr>
          <w:rFonts w:ascii="Arial" w:hAnsi="Arial" w:cs="Arial"/>
          <w:b w:val="0"/>
          <w:bCs/>
          <w:i/>
          <w:sz w:val="22"/>
          <w:szCs w:val="22"/>
          <w:lang w:val="en-GB"/>
        </w:rPr>
        <w:t>)</w:t>
      </w:r>
    </w:p>
    <w:tbl>
      <w:tblPr>
        <w:tblW w:w="9709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46"/>
        <w:gridCol w:w="3466"/>
        <w:gridCol w:w="787"/>
        <w:gridCol w:w="992"/>
        <w:gridCol w:w="1635"/>
        <w:gridCol w:w="1483"/>
      </w:tblGrid>
      <w:tr w:rsidR="00087A49" w:rsidRPr="00763E35" w14:paraId="342FD125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4D04DE65" w14:textId="77777777" w:rsidR="00087A49" w:rsidRPr="00763E35" w:rsidRDefault="00087A49">
            <w:pPr>
              <w:pStyle w:val="Titolo"/>
              <w:ind w:left="-77" w:firstLine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Item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ED4B650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162EAEF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sz w:val="22"/>
                <w:szCs w:val="22"/>
              </w:rPr>
            </w:pPr>
            <w:r w:rsidRPr="00763E35">
              <w:rPr>
                <w:rFonts w:ascii="Arial" w:hAnsi="Arial" w:cs="Arial"/>
                <w:sz w:val="22"/>
                <w:szCs w:val="22"/>
              </w:rPr>
              <w:t>RU2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ADBC4CA" w14:textId="18DC8E00" w:rsidR="00087A49" w:rsidRPr="00763E35" w:rsidRDefault="42A4AC98" w:rsidP="5F448C8A">
            <w:pPr>
              <w:pStyle w:val="Titolo"/>
              <w:ind w:left="-77" w:firstLine="77"/>
              <w:rPr>
                <w:rFonts w:ascii="Arial" w:hAnsi="Arial" w:cs="Arial"/>
                <w:b w:val="0"/>
                <w:i/>
                <w:iCs/>
                <w:sz w:val="22"/>
                <w:szCs w:val="22"/>
              </w:rPr>
            </w:pPr>
            <w:r w:rsidRPr="5F448C8A">
              <w:rPr>
                <w:rFonts w:ascii="Arial" w:hAnsi="Arial" w:cs="Arial"/>
                <w:b w:val="0"/>
                <w:i/>
                <w:iCs/>
                <w:sz w:val="22"/>
                <w:szCs w:val="22"/>
              </w:rPr>
              <w:t>Aggiungere tante colonne quante RU sono state descritte sopra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3C195DCA" w14:textId="77777777" w:rsidR="00087A49" w:rsidRPr="00763E35" w:rsidRDefault="00087A49">
            <w:pPr>
              <w:pStyle w:val="Titolo"/>
              <w:ind w:left="-77" w:firstLine="77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63E35">
              <w:rPr>
                <w:rFonts w:ascii="Arial" w:hAnsi="Arial" w:cs="Arial"/>
                <w:i/>
                <w:iCs/>
                <w:sz w:val="22"/>
                <w:szCs w:val="22"/>
              </w:rPr>
              <w:t>TOTAL</w:t>
            </w:r>
          </w:p>
        </w:tc>
      </w:tr>
      <w:tr w:rsidR="0057707F" w:rsidRPr="00763E35" w14:paraId="592BC4C4" w14:textId="77777777" w:rsidTr="5F448C8A">
        <w:trPr>
          <w:cantSplit/>
          <w:trHeight w:val="176"/>
        </w:trPr>
        <w:tc>
          <w:tcPr>
            <w:tcW w:w="1346" w:type="dxa"/>
            <w:vMerge w:val="restart"/>
            <w:tcBorders>
              <w:right w:val="single" w:sz="4" w:space="0" w:color="auto"/>
            </w:tcBorders>
          </w:tcPr>
          <w:p w14:paraId="29774C37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Personnel</w:t>
            </w: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60B3904D" w14:textId="09CB368A" w:rsidR="0057707F" w:rsidRPr="00763E35" w:rsidRDefault="0057707F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Personnel Staff (T</w:t>
            </w:r>
            <w:r w:rsidR="2EFAE6C5"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D</w:t>
            </w:r>
            <w:r w:rsidRPr="03D9A572">
              <w:rPr>
                <w:rFonts w:ascii="Arial" w:hAnsi="Arial" w:cs="Arial"/>
                <w:b w:val="0"/>
                <w:sz w:val="22"/>
                <w:szCs w:val="22"/>
                <w:lang w:val="en-GB"/>
              </w:rPr>
              <w:t>)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63B3CE42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3FCB696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10F54E98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2DD4D63E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7707F" w:rsidRPr="00763E35" w14:paraId="04F65027" w14:textId="77777777" w:rsidTr="5F448C8A">
        <w:trPr>
          <w:cantSplit/>
          <w:trHeight w:val="176"/>
        </w:trPr>
        <w:tc>
          <w:tcPr>
            <w:tcW w:w="1346" w:type="dxa"/>
            <w:vMerge/>
          </w:tcPr>
          <w:p w14:paraId="7F286E8A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4D258E15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Technicians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34C88F7A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D34F89D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443268D7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5CECD6B9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7707F" w:rsidRPr="00763E35" w14:paraId="390C43AF" w14:textId="77777777" w:rsidTr="5F448C8A">
        <w:trPr>
          <w:cantSplit/>
          <w:trHeight w:val="288"/>
        </w:trPr>
        <w:tc>
          <w:tcPr>
            <w:tcW w:w="1346" w:type="dxa"/>
            <w:vMerge/>
          </w:tcPr>
          <w:p w14:paraId="786D8C94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466" w:type="dxa"/>
            <w:tcBorders>
              <w:right w:val="single" w:sz="4" w:space="0" w:color="auto"/>
            </w:tcBorders>
          </w:tcPr>
          <w:p w14:paraId="1DB7149C" w14:textId="77777777" w:rsidR="0057707F" w:rsidRPr="00763E35" w:rsidRDefault="0057707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GB"/>
              </w:rPr>
              <w:t>Other personnel costs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139E6E7B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00114F0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048D1422" w14:textId="77777777" w:rsidR="0057707F" w:rsidRPr="00763E35" w:rsidRDefault="0057707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334A00C5" w14:textId="77777777" w:rsidR="0057707F" w:rsidRPr="00763E35" w:rsidRDefault="0057707F" w:rsidP="00B820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58972040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530A3101" w14:textId="77777777" w:rsidR="03D9A572" w:rsidRDefault="03D9A572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</w:rPr>
              <w:t>Hardware/Equipments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17CE31FD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C606D9B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7A59C413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60C3F4E7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75C96775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348F9AAF" w14:textId="63FFDB12" w:rsidR="03D9A572" w:rsidRDefault="03D9A572" w:rsidP="03D9A572">
            <w:pPr>
              <w:pStyle w:val="Titolo"/>
              <w:spacing w:line="259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</w:rPr>
              <w:t>External Services</w:t>
            </w:r>
            <w:r w:rsidR="00B874A7">
              <w:rPr>
                <w:rStyle w:val="Rimandonotaapidipagina"/>
                <w:rFonts w:ascii="Arial" w:hAnsi="Arial" w:cs="Arial"/>
                <w:b w:val="0"/>
                <w:sz w:val="22"/>
                <w:szCs w:val="22"/>
              </w:rPr>
              <w:footnoteReference w:id="1"/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C3663A2" w14:textId="77777777" w:rsidR="00560F2F" w:rsidRPr="00763E35" w:rsidRDefault="00235A8B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D99228E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6CF8038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7176CDFD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41162A" w:rsidRPr="00763E35" w14:paraId="6C7EDEDB" w14:textId="77777777" w:rsidTr="5F448C8A">
        <w:trPr>
          <w:cantSplit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10099F68" w14:textId="283748B9" w:rsidR="0041162A" w:rsidRPr="03D9A572" w:rsidRDefault="0041162A" w:rsidP="03D9A572">
            <w:pPr>
              <w:pStyle w:val="Titolo"/>
              <w:spacing w:line="259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41162A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Materials/</w:t>
            </w:r>
            <w:r w:rsidR="00B5255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upplies/</w:t>
            </w:r>
            <w:r w:rsidR="00B52554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S</w:t>
            </w:r>
            <w:r w:rsidRPr="0041162A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imilar products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5C350A4F" w14:textId="77777777" w:rsidR="0041162A" w:rsidRPr="00763E35" w:rsidRDefault="0041162A" w:rsidP="00F55C1E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9D95502" w14:textId="77777777" w:rsidR="0041162A" w:rsidRPr="00763E35" w:rsidRDefault="0041162A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219F258A" w14:textId="77777777" w:rsidR="0041162A" w:rsidRPr="00763E35" w:rsidRDefault="0041162A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716FE3B1" w14:textId="77777777" w:rsidR="0041162A" w:rsidRPr="00763E35" w:rsidRDefault="0041162A" w:rsidP="00896C2D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18D0E977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4A92D9C8" w14:textId="48EDBCC4" w:rsidR="00560F2F" w:rsidRPr="00763E35" w:rsidRDefault="00560F2F" w:rsidP="00C877C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</w:rPr>
              <w:t>Travel</w:t>
            </w:r>
            <w:r w:rsidR="003841FE">
              <w:rPr>
                <w:rFonts w:ascii="Arial" w:hAnsi="Arial" w:cs="Arial"/>
                <w:b w:val="0"/>
                <w:bCs/>
                <w:sz w:val="22"/>
                <w:szCs w:val="22"/>
              </w:rPr>
              <w:t>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7EB9A53E" w14:textId="77777777" w:rsidR="00560F2F" w:rsidRPr="00763E35" w:rsidRDefault="00560F2F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30548B0" w14:textId="77777777" w:rsidR="00560F2F" w:rsidRPr="00763E35" w:rsidRDefault="00560F2F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6CC269DE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796452FF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C21B79" w:rsidRPr="00763E35" w14:paraId="73B9DFF4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21993234" w14:textId="24BAB720" w:rsidR="00C21B79" w:rsidRPr="00763E35" w:rsidRDefault="00807249" w:rsidP="00C877CF">
            <w:pPr>
              <w:pStyle w:val="Titolo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Communication</w:t>
            </w:r>
            <w:r w:rsidR="00C21B79" w:rsidRPr="00763E35">
              <w:rPr>
                <w:rFonts w:ascii="Arial" w:hAnsi="Arial" w:cs="Arial"/>
                <w:b w:val="0"/>
                <w:bCs/>
                <w:sz w:val="22"/>
                <w:szCs w:val="22"/>
                <w:lang w:val="en-US"/>
              </w:rPr>
              <w:t>/Dissemination/Exploitation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0D27C2AB" w14:textId="77777777" w:rsidR="00C21B79" w:rsidRPr="00763E35" w:rsidRDefault="00C21B79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963E26D" w14:textId="77777777" w:rsidR="00C21B79" w:rsidRPr="00763E35" w:rsidRDefault="00C21B79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17F2544E" w14:textId="77777777" w:rsidR="00C21B79" w:rsidRPr="00763E35" w:rsidRDefault="00C21B79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4698EC9B" w14:textId="77777777" w:rsidR="00C21B79" w:rsidRPr="00763E35" w:rsidRDefault="00C21B79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0E5E8C" w:rsidRPr="00763E35" w14:paraId="569073EA" w14:textId="77777777" w:rsidTr="5F448C8A">
        <w:trPr>
          <w:cantSplit/>
          <w:trHeight w:val="293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3CD19830" w14:textId="2CC74135" w:rsidR="000E5E8C" w:rsidRPr="00763E35" w:rsidRDefault="5F016E1C" w:rsidP="03D9A572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Ind</w:t>
            </w:r>
            <w:r w:rsidR="00B52BD6" w:rsidRPr="03D9A572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irect costs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4FC84FB7" w14:textId="77777777" w:rsidR="000E5E8C" w:rsidRPr="00763E35" w:rsidRDefault="000E5E8C" w:rsidP="00235A8B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2A6F6FF" w14:textId="77777777" w:rsidR="000E5E8C" w:rsidRPr="00763E35" w:rsidRDefault="000E5E8C" w:rsidP="00896C2D">
            <w:pPr>
              <w:pStyle w:val="Titolo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6A5E7478" w14:textId="77777777" w:rsidR="000E5E8C" w:rsidRPr="00763E35" w:rsidRDefault="000E5E8C">
            <w:pPr>
              <w:pStyle w:val="Titolo"/>
              <w:rPr>
                <w:rFonts w:ascii="Arial" w:hAnsi="Arial" w:cs="Arial"/>
                <w:b w:val="0"/>
                <w:bCs/>
                <w:color w:val="4F81BD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44A705A5" w14:textId="77777777" w:rsidR="000E5E8C" w:rsidRPr="00763E35" w:rsidRDefault="000E5E8C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  <w:tr w:rsidR="00560F2F" w:rsidRPr="00763E35" w14:paraId="4F634F2E" w14:textId="77777777" w:rsidTr="5F448C8A">
        <w:trPr>
          <w:cantSplit/>
          <w:trHeight w:val="339"/>
        </w:trPr>
        <w:tc>
          <w:tcPr>
            <w:tcW w:w="4812" w:type="dxa"/>
            <w:gridSpan w:val="2"/>
            <w:tcBorders>
              <w:right w:val="single" w:sz="4" w:space="0" w:color="auto"/>
            </w:tcBorders>
          </w:tcPr>
          <w:p w14:paraId="7EBBC433" w14:textId="77777777" w:rsidR="00560F2F" w:rsidRPr="00763E35" w:rsidRDefault="00560F2F" w:rsidP="00165D2E">
            <w:pPr>
              <w:pStyle w:val="Titol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763E35">
              <w:rPr>
                <w:rFonts w:ascii="Arial" w:hAnsi="Arial" w:cs="Arial"/>
                <w:bCs/>
                <w:sz w:val="22"/>
                <w:szCs w:val="22"/>
              </w:rPr>
              <w:t>Total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</w:tcPr>
          <w:p w14:paraId="0462E3D3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0CABC8A" w14:textId="77777777" w:rsidR="00560F2F" w:rsidRPr="00763E35" w:rsidRDefault="00560F2F" w:rsidP="00235A8B">
            <w:pPr>
              <w:pStyle w:val="Titol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5CAFDE63" w14:textId="77777777" w:rsidR="00560F2F" w:rsidRPr="00763E35" w:rsidRDefault="00560F2F">
            <w:pPr>
              <w:pStyle w:val="Titolo"/>
              <w:rPr>
                <w:rFonts w:ascii="Arial" w:hAnsi="Arial" w:cs="Arial"/>
                <w:b w:val="0"/>
                <w:bCs/>
                <w:color w:val="4F81BD"/>
                <w:sz w:val="22"/>
                <w:szCs w:val="22"/>
                <w:highlight w:val="yellow"/>
              </w:rPr>
            </w:pP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</w:tcPr>
          <w:p w14:paraId="61F35727" w14:textId="77777777" w:rsidR="00560F2F" w:rsidRPr="00763E35" w:rsidRDefault="00560F2F" w:rsidP="00F55C1E">
            <w:pPr>
              <w:pStyle w:val="Titolo"/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</w:pPr>
          </w:p>
        </w:tc>
      </w:tr>
    </w:tbl>
    <w:p w14:paraId="6C96408B" w14:textId="77777777" w:rsidR="001054CA" w:rsidRDefault="001054CA">
      <w:pPr>
        <w:pStyle w:val="Titolo"/>
        <w:jc w:val="both"/>
        <w:rPr>
          <w:rFonts w:ascii="Arial" w:hAnsi="Arial" w:cs="Arial"/>
          <w:color w:val="FF0000"/>
          <w:sz w:val="22"/>
          <w:szCs w:val="22"/>
        </w:rPr>
        <w:sectPr w:rsidR="001054CA" w:rsidSect="001054CA">
          <w:pgSz w:w="16838" w:h="11906" w:orient="landscape"/>
          <w:pgMar w:top="1134" w:right="499" w:bottom="1134" w:left="1134" w:header="426" w:footer="720" w:gutter="0"/>
          <w:cols w:space="720"/>
          <w:docGrid w:linePitch="272"/>
        </w:sectPr>
      </w:pPr>
    </w:p>
    <w:p w14:paraId="2FE173A6" w14:textId="77777777" w:rsidR="006B43FE" w:rsidRPr="00763E35" w:rsidRDefault="006B43FE">
      <w:pPr>
        <w:pStyle w:val="Titolo"/>
        <w:jc w:val="both"/>
        <w:rPr>
          <w:rFonts w:ascii="Arial" w:hAnsi="Arial" w:cs="Arial"/>
          <w:color w:val="FF0000"/>
          <w:sz w:val="22"/>
          <w:szCs w:val="22"/>
        </w:rPr>
      </w:pPr>
    </w:p>
    <w:p w14:paraId="771E7C45" w14:textId="63FF5982" w:rsidR="00087A49" w:rsidRPr="00763E35" w:rsidRDefault="085CC0D6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GB"/>
        </w:rPr>
      </w:pPr>
      <w:r w:rsidRPr="5F448C8A">
        <w:rPr>
          <w:rFonts w:ascii="Arial" w:hAnsi="Arial" w:cs="Arial"/>
          <w:sz w:val="22"/>
          <w:szCs w:val="22"/>
          <w:lang w:val="en-US"/>
        </w:rPr>
        <w:t xml:space="preserve">Equipment and services </w:t>
      </w:r>
      <w:r w:rsidR="19BC5042" w:rsidRPr="5F448C8A">
        <w:rPr>
          <w:rFonts w:ascii="Arial" w:hAnsi="Arial" w:cs="Arial"/>
          <w:sz w:val="22"/>
          <w:szCs w:val="22"/>
          <w:lang w:val="en-US"/>
        </w:rPr>
        <w:t xml:space="preserve">already </w:t>
      </w:r>
      <w:r w:rsidRPr="5F448C8A">
        <w:rPr>
          <w:rFonts w:ascii="Arial" w:hAnsi="Arial" w:cs="Arial"/>
          <w:sz w:val="22"/>
          <w:szCs w:val="22"/>
          <w:lang w:val="en-GB"/>
        </w:rPr>
        <w:t>available for the project</w:t>
      </w:r>
    </w:p>
    <w:p w14:paraId="67926284" w14:textId="77777777" w:rsidR="00087A49" w:rsidRPr="00763E35" w:rsidRDefault="00087A49">
      <w:pPr>
        <w:pStyle w:val="Titolo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5250"/>
        <w:gridCol w:w="2655"/>
      </w:tblGrid>
      <w:tr w:rsidR="00661AE3" w:rsidRPr="00B874A7" w14:paraId="14C15BD0" w14:textId="77777777" w:rsidTr="5F448C8A">
        <w:trPr>
          <w:trHeight w:val="315"/>
        </w:trPr>
        <w:tc>
          <w:tcPr>
            <w:tcW w:w="1725" w:type="dxa"/>
          </w:tcPr>
          <w:p w14:paraId="75DA611A" w14:textId="6EEF23F5" w:rsidR="00661AE3" w:rsidRPr="00763E35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Name</w:t>
            </w:r>
          </w:p>
        </w:tc>
        <w:tc>
          <w:tcPr>
            <w:tcW w:w="5250" w:type="dxa"/>
          </w:tcPr>
          <w:p w14:paraId="55CC2C03" w14:textId="16042306" w:rsidR="00661AE3" w:rsidRPr="00763E35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Description</w:t>
            </w:r>
          </w:p>
        </w:tc>
        <w:tc>
          <w:tcPr>
            <w:tcW w:w="2655" w:type="dxa"/>
          </w:tcPr>
          <w:p w14:paraId="735F6226" w14:textId="38673573" w:rsidR="0876BF97" w:rsidRDefault="0876BF97" w:rsidP="5F448C8A">
            <w:pPr>
              <w:pStyle w:val="Titolo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5F448C8A">
              <w:rPr>
                <w:rFonts w:ascii="Arial" w:hAnsi="Arial" w:cs="Arial"/>
                <w:bCs/>
                <w:sz w:val="22"/>
                <w:szCs w:val="22"/>
                <w:lang w:val="en-GB"/>
              </w:rPr>
              <w:t>Research Unit</w:t>
            </w:r>
          </w:p>
        </w:tc>
      </w:tr>
      <w:tr w:rsidR="00FC4CA6" w:rsidRPr="00B874A7" w14:paraId="42368B59" w14:textId="77777777" w:rsidTr="5F448C8A">
        <w:trPr>
          <w:trHeight w:val="300"/>
        </w:trPr>
        <w:tc>
          <w:tcPr>
            <w:tcW w:w="1725" w:type="dxa"/>
          </w:tcPr>
          <w:p w14:paraId="58EC038B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7150C22F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EC6DB6C" w14:textId="64AE0FE5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7207AE69" w14:textId="77777777" w:rsidTr="5F448C8A">
        <w:trPr>
          <w:trHeight w:val="300"/>
        </w:trPr>
        <w:tc>
          <w:tcPr>
            <w:tcW w:w="1725" w:type="dxa"/>
          </w:tcPr>
          <w:p w14:paraId="418C9BFD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4A491DC3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F5C6650" w14:textId="0349A6A0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32E388B1" w14:textId="77777777" w:rsidTr="5F448C8A">
        <w:trPr>
          <w:trHeight w:val="300"/>
        </w:trPr>
        <w:tc>
          <w:tcPr>
            <w:tcW w:w="1725" w:type="dxa"/>
          </w:tcPr>
          <w:p w14:paraId="2BBAD38E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3952A728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74A374C8" w14:textId="367999A3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38B842DA" w14:textId="77777777" w:rsidTr="5F448C8A">
        <w:trPr>
          <w:trHeight w:val="300"/>
        </w:trPr>
        <w:tc>
          <w:tcPr>
            <w:tcW w:w="1725" w:type="dxa"/>
          </w:tcPr>
          <w:p w14:paraId="5DFFBC00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36DC33B4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232F89E7" w14:textId="13A656AE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15E4577E" w14:textId="77777777" w:rsidTr="5F448C8A">
        <w:trPr>
          <w:trHeight w:val="300"/>
        </w:trPr>
        <w:tc>
          <w:tcPr>
            <w:tcW w:w="1725" w:type="dxa"/>
          </w:tcPr>
          <w:p w14:paraId="0FE98375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0C64E651" w14:textId="77777777" w:rsidR="00FC4CA6" w:rsidRPr="00763E35" w:rsidRDefault="00FC4CA6" w:rsidP="00661AE3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AEB4515" w14:textId="3A322846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FC4CA6" w:rsidRPr="00B874A7" w14:paraId="628097F7" w14:textId="77777777" w:rsidTr="5F448C8A">
        <w:trPr>
          <w:trHeight w:val="300"/>
        </w:trPr>
        <w:tc>
          <w:tcPr>
            <w:tcW w:w="1725" w:type="dxa"/>
          </w:tcPr>
          <w:p w14:paraId="73FD3ABC" w14:textId="77777777" w:rsidR="00FC4CA6" w:rsidRPr="00763E35" w:rsidRDefault="00FC4CA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250" w:type="dxa"/>
          </w:tcPr>
          <w:p w14:paraId="54C346D1" w14:textId="77777777" w:rsidR="00FC4CA6" w:rsidRPr="00763E35" w:rsidRDefault="00FC4CA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01251EE5" w14:textId="791D2362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835D7A3" w14:textId="77777777" w:rsidTr="5F448C8A">
        <w:trPr>
          <w:trHeight w:val="300"/>
        </w:trPr>
        <w:tc>
          <w:tcPr>
            <w:tcW w:w="1725" w:type="dxa"/>
          </w:tcPr>
          <w:p w14:paraId="7A52C8FA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54F50E63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2782DFA4" w14:textId="377837C8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37F98E2" w14:textId="77777777" w:rsidTr="5F448C8A">
        <w:trPr>
          <w:trHeight w:val="300"/>
        </w:trPr>
        <w:tc>
          <w:tcPr>
            <w:tcW w:w="1725" w:type="dxa"/>
          </w:tcPr>
          <w:p w14:paraId="249E62BB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6B3E6397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92E78F5" w14:textId="0E265A87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2FA831E8" w14:textId="77777777" w:rsidTr="5F448C8A">
        <w:trPr>
          <w:trHeight w:val="300"/>
        </w:trPr>
        <w:tc>
          <w:tcPr>
            <w:tcW w:w="1725" w:type="dxa"/>
          </w:tcPr>
          <w:p w14:paraId="6118E7D9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13835031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021AE8AE" w14:textId="63AA9A77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D50D939" w14:textId="77777777" w:rsidTr="5F448C8A">
        <w:trPr>
          <w:trHeight w:val="300"/>
        </w:trPr>
        <w:tc>
          <w:tcPr>
            <w:tcW w:w="1725" w:type="dxa"/>
          </w:tcPr>
          <w:p w14:paraId="628F5D68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30FF4D9A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B498A6C" w14:textId="5F496212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BC510D3" w14:textId="77777777" w:rsidTr="5F448C8A">
        <w:trPr>
          <w:trHeight w:val="300"/>
        </w:trPr>
        <w:tc>
          <w:tcPr>
            <w:tcW w:w="1725" w:type="dxa"/>
          </w:tcPr>
          <w:p w14:paraId="31AA361A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69EA477A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C58CD1F" w14:textId="4CAC0839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00FE05EC" w14:textId="77777777" w:rsidTr="5F448C8A">
        <w:trPr>
          <w:trHeight w:val="300"/>
        </w:trPr>
        <w:tc>
          <w:tcPr>
            <w:tcW w:w="1725" w:type="dxa"/>
          </w:tcPr>
          <w:p w14:paraId="32235202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100DEB0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440C9EF" w14:textId="69CC5CA4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5FA1D645" w14:textId="77777777" w:rsidTr="5F448C8A">
        <w:trPr>
          <w:trHeight w:val="300"/>
        </w:trPr>
        <w:tc>
          <w:tcPr>
            <w:tcW w:w="1725" w:type="dxa"/>
          </w:tcPr>
          <w:p w14:paraId="2C35DFD0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9D8076E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FF397E9" w14:textId="7AE1CCCF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018A532F" w14:textId="77777777" w:rsidTr="5F448C8A">
        <w:trPr>
          <w:trHeight w:val="300"/>
        </w:trPr>
        <w:tc>
          <w:tcPr>
            <w:tcW w:w="1725" w:type="dxa"/>
          </w:tcPr>
          <w:p w14:paraId="5EA60C50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3334928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1734E96" w14:textId="6756F5AD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1F95B662" w14:textId="77777777" w:rsidTr="5F448C8A">
        <w:trPr>
          <w:trHeight w:val="300"/>
        </w:trPr>
        <w:tc>
          <w:tcPr>
            <w:tcW w:w="1725" w:type="dxa"/>
          </w:tcPr>
          <w:p w14:paraId="32A5E8C6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1DFBE5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12AB0D3C" w14:textId="4830C565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BCA589B" w14:textId="77777777" w:rsidTr="5F448C8A">
        <w:trPr>
          <w:trHeight w:val="300"/>
        </w:trPr>
        <w:tc>
          <w:tcPr>
            <w:tcW w:w="1725" w:type="dxa"/>
          </w:tcPr>
          <w:p w14:paraId="4D829439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257D1CE6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4010146C" w14:textId="50339E5C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  <w:tr w:rsidR="00705D76" w:rsidRPr="00B874A7" w14:paraId="45F9C304" w14:textId="77777777" w:rsidTr="5F448C8A">
        <w:trPr>
          <w:trHeight w:val="300"/>
        </w:trPr>
        <w:tc>
          <w:tcPr>
            <w:tcW w:w="1725" w:type="dxa"/>
          </w:tcPr>
          <w:p w14:paraId="2CB5FCDD" w14:textId="77777777" w:rsidR="00705D76" w:rsidRPr="00763E35" w:rsidRDefault="00705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250" w:type="dxa"/>
          </w:tcPr>
          <w:p w14:paraId="5CB279DC" w14:textId="77777777" w:rsidR="00705D76" w:rsidRPr="00763E35" w:rsidRDefault="00705D76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2655" w:type="dxa"/>
          </w:tcPr>
          <w:p w14:paraId="61B1E3F9" w14:textId="33585F40" w:rsidR="5F448C8A" w:rsidRDefault="5F448C8A" w:rsidP="5F448C8A">
            <w:pPr>
              <w:pStyle w:val="Titolo"/>
              <w:jc w:val="both"/>
              <w:rPr>
                <w:rFonts w:ascii="Arial" w:hAnsi="Arial" w:cs="Arial"/>
                <w:b w:val="0"/>
                <w:sz w:val="22"/>
                <w:szCs w:val="22"/>
                <w:lang w:val="en-GB"/>
              </w:rPr>
            </w:pPr>
          </w:p>
        </w:tc>
      </w:tr>
    </w:tbl>
    <w:p w14:paraId="19BB3EFB" w14:textId="77777777" w:rsidR="00705D76" w:rsidRPr="00763E35" w:rsidRDefault="00705D76" w:rsidP="00E31A61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3F6BE472" w14:textId="77777777" w:rsidR="00705D76" w:rsidRPr="00763E35" w:rsidRDefault="00705D76">
      <w:pPr>
        <w:pStyle w:val="Titolo"/>
        <w:jc w:val="both"/>
        <w:rPr>
          <w:rFonts w:ascii="Arial" w:hAnsi="Arial" w:cs="Arial"/>
          <w:sz w:val="22"/>
          <w:szCs w:val="22"/>
          <w:lang w:val="en-GB"/>
        </w:rPr>
      </w:pPr>
    </w:p>
    <w:p w14:paraId="2927CB46" w14:textId="77777777" w:rsidR="00087A49" w:rsidRPr="00763E35" w:rsidRDefault="00087A49" w:rsidP="00F46E4B">
      <w:pPr>
        <w:pStyle w:val="Titolo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sz w:val="22"/>
          <w:szCs w:val="22"/>
        </w:rPr>
        <w:t>Certifications and</w:t>
      </w:r>
      <w:r w:rsidR="004C5364" w:rsidRPr="00763E35">
        <w:rPr>
          <w:rFonts w:ascii="Arial" w:hAnsi="Arial" w:cs="Arial"/>
          <w:sz w:val="22"/>
          <w:szCs w:val="22"/>
        </w:rPr>
        <w:t xml:space="preserve"> Authorizations </w:t>
      </w:r>
      <w:r w:rsidR="001A0F76" w:rsidRPr="00763E35">
        <w:rPr>
          <w:rFonts w:ascii="Arial" w:hAnsi="Arial" w:cs="Arial"/>
          <w:sz w:val="22"/>
          <w:szCs w:val="22"/>
        </w:rPr>
        <w:t>(ai sensi dell’articolo 47 del DPR 445 del 2000</w:t>
      </w:r>
      <w:r w:rsidR="002F15E8" w:rsidRPr="00763E35">
        <w:rPr>
          <w:rFonts w:ascii="Arial" w:hAnsi="Arial" w:cs="Arial"/>
          <w:sz w:val="22"/>
          <w:szCs w:val="22"/>
        </w:rPr>
        <w:t>)</w:t>
      </w:r>
      <w:r w:rsidR="001A0F76" w:rsidRPr="00763E35">
        <w:rPr>
          <w:rFonts w:ascii="Arial" w:hAnsi="Arial" w:cs="Arial"/>
          <w:sz w:val="22"/>
          <w:szCs w:val="22"/>
        </w:rPr>
        <w:t>.</w:t>
      </w:r>
    </w:p>
    <w:p w14:paraId="76ADF872" w14:textId="77777777" w:rsidR="001A0F76" w:rsidRPr="00763E35" w:rsidRDefault="001A0F76" w:rsidP="001A0F76">
      <w:pPr>
        <w:pStyle w:val="Titolo"/>
        <w:jc w:val="left"/>
        <w:rPr>
          <w:rFonts w:ascii="Arial" w:hAnsi="Arial" w:cs="Arial"/>
          <w:b w:val="0"/>
          <w:bCs/>
          <w:i/>
          <w:sz w:val="22"/>
          <w:szCs w:val="22"/>
        </w:rPr>
      </w:pPr>
    </w:p>
    <w:p w14:paraId="0B211A37" w14:textId="77777777" w:rsidR="001A0F76" w:rsidRPr="00763E35" w:rsidRDefault="00F412F3" w:rsidP="001A0F76">
      <w:pPr>
        <w:pStyle w:val="Titolo"/>
        <w:jc w:val="left"/>
        <w:rPr>
          <w:rFonts w:ascii="Arial" w:hAnsi="Arial" w:cs="Arial"/>
          <w:b w:val="0"/>
          <w:bCs/>
          <w:i/>
          <w:sz w:val="22"/>
          <w:szCs w:val="22"/>
        </w:rPr>
      </w:pPr>
      <w:r w:rsidRPr="00763E35">
        <w:rPr>
          <w:rFonts w:ascii="Arial" w:hAnsi="Arial" w:cs="Arial"/>
          <w:b w:val="0"/>
          <w:bCs/>
          <w:i/>
          <w:sz w:val="22"/>
          <w:szCs w:val="22"/>
        </w:rPr>
        <w:t xml:space="preserve">Il Principal Investigator certifica che il progetto qui presentato è originale e non è stato finanziato negli anni passati da nessun ente finanziatore </w:t>
      </w:r>
      <w:r w:rsidR="001A0F76" w:rsidRPr="00763E35">
        <w:rPr>
          <w:rFonts w:ascii="Arial" w:hAnsi="Arial" w:cs="Arial"/>
          <w:b w:val="0"/>
          <w:bCs/>
          <w:i/>
          <w:sz w:val="22"/>
          <w:szCs w:val="22"/>
        </w:rPr>
        <w:t xml:space="preserve">(INAF, MIUR, ASI, UE, etc..). </w:t>
      </w:r>
    </w:p>
    <w:p w14:paraId="0FF75992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1F33E240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>Signature</w:t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</w:r>
      <w:r w:rsidRPr="00763E35">
        <w:rPr>
          <w:rFonts w:ascii="Arial" w:hAnsi="Arial" w:cs="Arial"/>
          <w:b w:val="0"/>
          <w:bCs/>
          <w:sz w:val="22"/>
          <w:szCs w:val="22"/>
        </w:rPr>
        <w:tab/>
        <w:t xml:space="preserve">Date: 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ab/>
      </w:r>
    </w:p>
    <w:p w14:paraId="247B6B2C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DCB3A1F" w14:textId="77777777" w:rsidR="00087A49" w:rsidRPr="00763E35" w:rsidRDefault="00087A49">
      <w:pPr>
        <w:pStyle w:val="Titolo"/>
        <w:jc w:val="both"/>
        <w:rPr>
          <w:rFonts w:ascii="Arial" w:hAnsi="Arial" w:cs="Arial"/>
          <w:sz w:val="22"/>
          <w:szCs w:val="22"/>
        </w:rPr>
      </w:pPr>
    </w:p>
    <w:p w14:paraId="68818782" w14:textId="6A4D47B1" w:rsidR="001A0F76" w:rsidRPr="00763E35" w:rsidRDefault="00F412F3" w:rsidP="003F543B">
      <w:pPr>
        <w:pStyle w:val="Titolo"/>
        <w:jc w:val="both"/>
        <w:rPr>
          <w:rFonts w:ascii="Arial" w:hAnsi="Arial" w:cs="Arial"/>
          <w:sz w:val="22"/>
          <w:szCs w:val="22"/>
        </w:rPr>
      </w:pP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Il Principal Investigator concorda con la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>condivisione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via Internet delle informazioni relative ai progetti proposti e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 xml:space="preserve">altresì 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con la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 xml:space="preserve">condivisione 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delle informazioni relative ai progetti </w:t>
      </w:r>
      <w:r w:rsidR="008B2872">
        <w:rPr>
          <w:rFonts w:ascii="Arial" w:hAnsi="Arial" w:cs="Arial"/>
          <w:b w:val="0"/>
          <w:bCs/>
          <w:i/>
          <w:iCs/>
          <w:sz w:val="22"/>
          <w:szCs w:val="22"/>
        </w:rPr>
        <w:t>nell’ambito della procedura di valutazione</w:t>
      </w:r>
      <w:r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>(</w:t>
      </w:r>
      <w:r w:rsidR="000675EA" w:rsidRPr="00763E35">
        <w:rPr>
          <w:rFonts w:ascii="Arial" w:hAnsi="Arial" w:cs="Arial"/>
          <w:b w:val="0"/>
          <w:bCs/>
          <w:i/>
          <w:iCs/>
          <w:sz w:val="22"/>
          <w:szCs w:val="22"/>
        </w:rPr>
        <w:t>Legge</w:t>
      </w:r>
      <w:r w:rsidR="001A0F76"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31.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Dicembre </w:t>
      </w:r>
      <w:r w:rsidR="001A0F76" w:rsidRPr="00763E35">
        <w:rPr>
          <w:rFonts w:ascii="Arial" w:hAnsi="Arial" w:cs="Arial"/>
          <w:b w:val="0"/>
          <w:bCs/>
          <w:i/>
          <w:iCs/>
          <w:sz w:val="22"/>
          <w:szCs w:val="22"/>
        </w:rPr>
        <w:t>1996 n. 675 “Tutela dei dati personali”</w:t>
      </w:r>
      <w:r w:rsidR="00B80329" w:rsidRPr="00763E35">
        <w:rPr>
          <w:rFonts w:ascii="Arial" w:hAnsi="Arial" w:cs="Arial"/>
          <w:b w:val="0"/>
          <w:bCs/>
          <w:i/>
          <w:iCs/>
          <w:sz w:val="22"/>
          <w:szCs w:val="22"/>
        </w:rPr>
        <w:t>; Regolamento UE 2016/679)</w:t>
      </w:r>
    </w:p>
    <w:p w14:paraId="4C3874AC" w14:textId="77777777" w:rsidR="00087A49" w:rsidRPr="00763E35" w:rsidRDefault="00087A49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CE0BA49" w14:textId="77777777" w:rsidR="00BA648E" w:rsidRPr="00763E35" w:rsidRDefault="00AD768B">
      <w:pPr>
        <w:pStyle w:val="Titol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63E35">
        <w:rPr>
          <w:rFonts w:ascii="Arial" w:hAnsi="Arial" w:cs="Arial"/>
          <w:b w:val="0"/>
          <w:bCs/>
          <w:sz w:val="22"/>
          <w:szCs w:val="22"/>
        </w:rPr>
        <w:t>Signature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 xml:space="preserve">                                                                     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ab/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ab/>
        <w:t xml:space="preserve"> Dat</w:t>
      </w:r>
      <w:r w:rsidRPr="00763E35">
        <w:rPr>
          <w:rFonts w:ascii="Arial" w:hAnsi="Arial" w:cs="Arial"/>
          <w:b w:val="0"/>
          <w:bCs/>
          <w:sz w:val="22"/>
          <w:szCs w:val="22"/>
        </w:rPr>
        <w:t>e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>:</w:t>
      </w:r>
      <w:r w:rsidR="00087A49" w:rsidRPr="00763E3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67696" w:rsidRPr="00763E35">
        <w:rPr>
          <w:rFonts w:ascii="Arial" w:hAnsi="Arial" w:cs="Arial"/>
          <w:b w:val="0"/>
          <w:bCs/>
          <w:sz w:val="22"/>
          <w:szCs w:val="22"/>
        </w:rPr>
        <w:tab/>
      </w:r>
    </w:p>
    <w:sectPr w:rsidR="00BA648E" w:rsidRPr="00763E35" w:rsidSect="006D6CA4">
      <w:pgSz w:w="11906" w:h="16838"/>
      <w:pgMar w:top="499" w:right="1134" w:bottom="1134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C5A86" w14:textId="77777777" w:rsidR="00600782" w:rsidRDefault="00600782" w:rsidP="00663AA4">
      <w:r>
        <w:separator/>
      </w:r>
    </w:p>
  </w:endnote>
  <w:endnote w:type="continuationSeparator" w:id="0">
    <w:p w14:paraId="3D67A7F3" w14:textId="77777777" w:rsidR="00600782" w:rsidRDefault="00600782" w:rsidP="0066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9D91" w14:textId="77777777" w:rsidR="00F92BB7" w:rsidRDefault="00DD14A2" w:rsidP="00DD14A2">
    <w:pPr>
      <w:pStyle w:val="Intestazione"/>
      <w:rPr>
        <w:rFonts w:ascii="Calibri" w:hAnsi="Calibri" w:cs="Calibri"/>
      </w:rPr>
    </w:pPr>
    <w:r w:rsidRPr="002A5B16">
      <w:rPr>
        <w:rFonts w:ascii="Calibri" w:hAnsi="Calibri" w:cs="Calibri"/>
      </w:rPr>
      <w:t xml:space="preserve">Allegato 2: </w:t>
    </w:r>
    <w:r w:rsidR="00F3157A">
      <w:rPr>
        <w:rFonts w:ascii="Calibri" w:hAnsi="Calibri" w:cs="Calibri"/>
      </w:rPr>
      <w:t>Proposal template</w:t>
    </w:r>
    <w:r w:rsidRPr="002A5B16">
      <w:rPr>
        <w:rFonts w:ascii="Calibri" w:hAnsi="Calibri" w:cs="Calibri"/>
      </w:rPr>
      <w:tab/>
    </w:r>
    <w:r w:rsidR="00F92BB7">
      <w:rPr>
        <w:rFonts w:ascii="Calibri" w:hAnsi="Calibri" w:cs="Calibri"/>
      </w:rPr>
      <w:tab/>
    </w:r>
    <w:r w:rsidRPr="002A5B16">
      <w:rPr>
        <w:rFonts w:ascii="Calibri" w:hAnsi="Calibri" w:cs="Calibri"/>
      </w:rPr>
      <w:t>PRORIS –TEMATIC</w:t>
    </w:r>
    <w:r w:rsidR="00B655E6">
      <w:rPr>
        <w:rFonts w:ascii="Calibri" w:hAnsi="Calibri" w:cs="Calibri"/>
      </w:rPr>
      <w:t>HE</w:t>
    </w:r>
    <w:r w:rsidRPr="002A5B16">
      <w:rPr>
        <w:rFonts w:ascii="Calibri" w:hAnsi="Calibri" w:cs="Calibri"/>
      </w:rPr>
      <w:t xml:space="preserve">: </w:t>
    </w:r>
    <w:r w:rsidR="00F92BB7">
      <w:rPr>
        <w:rFonts w:ascii="Calibri" w:hAnsi="Calibri" w:cs="Calibri"/>
      </w:rPr>
      <w:t xml:space="preserve">Osservazione della terra; </w:t>
    </w:r>
  </w:p>
  <w:p w14:paraId="48738E9B" w14:textId="77777777" w:rsidR="00DD14A2" w:rsidRPr="002A5B16" w:rsidRDefault="00F92BB7" w:rsidP="00DD14A2">
    <w:pPr>
      <w:pStyle w:val="Intestazione"/>
      <w:rPr>
        <w:rFonts w:ascii="Calibri" w:hAnsi="Calibri"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  <w:t>Ingegneria e tecnologie spaziali</w:t>
    </w:r>
  </w:p>
  <w:p w14:paraId="14329C5D" w14:textId="77777777" w:rsidR="00532A6B" w:rsidRDefault="00532A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238B9" w14:textId="77777777" w:rsidR="00600782" w:rsidRDefault="00600782" w:rsidP="00663AA4">
      <w:r>
        <w:separator/>
      </w:r>
    </w:p>
  </w:footnote>
  <w:footnote w:type="continuationSeparator" w:id="0">
    <w:p w14:paraId="4F3E2255" w14:textId="77777777" w:rsidR="00600782" w:rsidRDefault="00600782" w:rsidP="00663AA4">
      <w:r>
        <w:continuationSeparator/>
      </w:r>
    </w:p>
  </w:footnote>
  <w:footnote w:id="1">
    <w:p w14:paraId="69842B69" w14:textId="5924BBED" w:rsidR="00B874A7" w:rsidRPr="00B874A7" w:rsidRDefault="00B874A7">
      <w:pPr>
        <w:pStyle w:val="Testonotaapidipagina"/>
        <w:rPr>
          <w:lang w:val="it-IT"/>
        </w:rPr>
      </w:pPr>
      <w:r w:rsidRPr="00B874A7">
        <w:rPr>
          <w:rStyle w:val="Rimandonotaapidipagina"/>
        </w:rPr>
        <w:footnoteRef/>
      </w:r>
      <w:r w:rsidRPr="00B874A7">
        <w:rPr>
          <w:lang w:val="it-IT"/>
        </w:rPr>
        <w:t xml:space="preserve"> </w:t>
      </w:r>
      <w:r w:rsidRPr="00B874A7">
        <w:rPr>
          <w:rFonts w:ascii="Arial" w:hAnsi="Arial" w:cs="Arial"/>
          <w:lang w:val="it-IT"/>
        </w:rPr>
        <w:t>≤ 30% del costo totale del progetto finanziato come previsto all’Art. 4 comma 1 c)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0310" w14:textId="69485174" w:rsidR="005D067D" w:rsidRDefault="006D6CA4" w:rsidP="005D06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669BD5D" wp14:editId="4D2FF2F9">
          <wp:extent cx="6120130" cy="1074420"/>
          <wp:effectExtent l="0" t="0" r="0" b="0"/>
          <wp:docPr id="497147348" name="Immagine 1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045680" name="Immagine 1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74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6BF56" w14:textId="77777777" w:rsidR="005D067D" w:rsidRDefault="005D067D">
    <w:pPr>
      <w:pStyle w:val="Intestazione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1515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EB2EF1"/>
    <w:multiLevelType w:val="multilevel"/>
    <w:tmpl w:val="F1107AFE"/>
    <w:lvl w:ilvl="0">
      <w:start w:val="1"/>
      <w:numFmt w:val="decimal"/>
      <w:lvlText w:val=".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1854"/>
      </w:pPr>
      <w:rPr>
        <w:rFonts w:ascii="Times New Roman" w:hAnsi="Times New Roman" w:hint="default"/>
        <w:b w:val="0"/>
        <w:i w:val="0"/>
        <w:caps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equirement5"/>
      <w:lvlText w:val="URS - 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1165661"/>
    <w:multiLevelType w:val="hybridMultilevel"/>
    <w:tmpl w:val="6E6C84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A181D"/>
    <w:multiLevelType w:val="hybridMultilevel"/>
    <w:tmpl w:val="9E6C1AF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734FE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FE046BF"/>
    <w:multiLevelType w:val="hybridMultilevel"/>
    <w:tmpl w:val="AD60ED9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535ABD"/>
    <w:multiLevelType w:val="hybridMultilevel"/>
    <w:tmpl w:val="1C82FC3C"/>
    <w:lvl w:ilvl="0" w:tplc="47E2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E32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006C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23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09F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A5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C1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9ED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A89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A1673"/>
    <w:multiLevelType w:val="multilevel"/>
    <w:tmpl w:val="641CD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479537079">
    <w:abstractNumId w:val="6"/>
  </w:num>
  <w:num w:numId="2" w16cid:durableId="1706366456">
    <w:abstractNumId w:val="4"/>
  </w:num>
  <w:num w:numId="3" w16cid:durableId="1832406562">
    <w:abstractNumId w:val="5"/>
  </w:num>
  <w:num w:numId="4" w16cid:durableId="1150437966">
    <w:abstractNumId w:val="7"/>
  </w:num>
  <w:num w:numId="5" w16cid:durableId="1747531149">
    <w:abstractNumId w:val="3"/>
  </w:num>
  <w:num w:numId="6" w16cid:durableId="427579200">
    <w:abstractNumId w:val="1"/>
  </w:num>
  <w:num w:numId="7" w16cid:durableId="1881163136">
    <w:abstractNumId w:val="0"/>
  </w:num>
  <w:num w:numId="8" w16cid:durableId="18120987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738"/>
    <w:rsid w:val="00000A19"/>
    <w:rsid w:val="000020A1"/>
    <w:rsid w:val="00002D0F"/>
    <w:rsid w:val="00003466"/>
    <w:rsid w:val="00003FA7"/>
    <w:rsid w:val="000060FD"/>
    <w:rsid w:val="000117E0"/>
    <w:rsid w:val="000118C6"/>
    <w:rsid w:val="0001270C"/>
    <w:rsid w:val="000132CD"/>
    <w:rsid w:val="00021053"/>
    <w:rsid w:val="000224FC"/>
    <w:rsid w:val="00033352"/>
    <w:rsid w:val="00034408"/>
    <w:rsid w:val="00035874"/>
    <w:rsid w:val="00035B4A"/>
    <w:rsid w:val="00037FB1"/>
    <w:rsid w:val="0004149A"/>
    <w:rsid w:val="00041F17"/>
    <w:rsid w:val="000522E5"/>
    <w:rsid w:val="00052ED2"/>
    <w:rsid w:val="000532ED"/>
    <w:rsid w:val="000566B6"/>
    <w:rsid w:val="00060345"/>
    <w:rsid w:val="000603EF"/>
    <w:rsid w:val="000628AF"/>
    <w:rsid w:val="00062AF4"/>
    <w:rsid w:val="00064302"/>
    <w:rsid w:val="000655E1"/>
    <w:rsid w:val="000675EA"/>
    <w:rsid w:val="00074A91"/>
    <w:rsid w:val="00075402"/>
    <w:rsid w:val="000771D1"/>
    <w:rsid w:val="00077862"/>
    <w:rsid w:val="0008479E"/>
    <w:rsid w:val="00085789"/>
    <w:rsid w:val="0008680A"/>
    <w:rsid w:val="00087A49"/>
    <w:rsid w:val="00096CFA"/>
    <w:rsid w:val="000A1A5F"/>
    <w:rsid w:val="000A3E93"/>
    <w:rsid w:val="000A3EE0"/>
    <w:rsid w:val="000A4092"/>
    <w:rsid w:val="000B5C3A"/>
    <w:rsid w:val="000B654E"/>
    <w:rsid w:val="000C28EE"/>
    <w:rsid w:val="000C2B40"/>
    <w:rsid w:val="000C79DA"/>
    <w:rsid w:val="000D531C"/>
    <w:rsid w:val="000D5B6E"/>
    <w:rsid w:val="000E0439"/>
    <w:rsid w:val="000E063B"/>
    <w:rsid w:val="000E4079"/>
    <w:rsid w:val="000E568B"/>
    <w:rsid w:val="000E5DC6"/>
    <w:rsid w:val="000E5E8C"/>
    <w:rsid w:val="000E60A8"/>
    <w:rsid w:val="000E7249"/>
    <w:rsid w:val="000E7F7D"/>
    <w:rsid w:val="000F3C74"/>
    <w:rsid w:val="00100201"/>
    <w:rsid w:val="00100F55"/>
    <w:rsid w:val="0010162D"/>
    <w:rsid w:val="0010182D"/>
    <w:rsid w:val="001054CA"/>
    <w:rsid w:val="001065E0"/>
    <w:rsid w:val="00106824"/>
    <w:rsid w:val="00112461"/>
    <w:rsid w:val="00115928"/>
    <w:rsid w:val="00117CEC"/>
    <w:rsid w:val="00122FF9"/>
    <w:rsid w:val="00130B8E"/>
    <w:rsid w:val="00130EE5"/>
    <w:rsid w:val="001340C5"/>
    <w:rsid w:val="00134495"/>
    <w:rsid w:val="001362CA"/>
    <w:rsid w:val="00144486"/>
    <w:rsid w:val="00144829"/>
    <w:rsid w:val="0015705A"/>
    <w:rsid w:val="00160586"/>
    <w:rsid w:val="00160C08"/>
    <w:rsid w:val="00163932"/>
    <w:rsid w:val="00165D2E"/>
    <w:rsid w:val="00166D83"/>
    <w:rsid w:val="00167696"/>
    <w:rsid w:val="001708B5"/>
    <w:rsid w:val="00170948"/>
    <w:rsid w:val="001710ED"/>
    <w:rsid w:val="00175B6E"/>
    <w:rsid w:val="00175C8C"/>
    <w:rsid w:val="001775D1"/>
    <w:rsid w:val="00180283"/>
    <w:rsid w:val="00181597"/>
    <w:rsid w:val="00185EC5"/>
    <w:rsid w:val="00185F77"/>
    <w:rsid w:val="001A0F76"/>
    <w:rsid w:val="001A1732"/>
    <w:rsid w:val="001A18F2"/>
    <w:rsid w:val="001B2D9B"/>
    <w:rsid w:val="001B2DBC"/>
    <w:rsid w:val="001B2FCB"/>
    <w:rsid w:val="001C211B"/>
    <w:rsid w:val="001C23F6"/>
    <w:rsid w:val="001C32F9"/>
    <w:rsid w:val="001C47A3"/>
    <w:rsid w:val="001C4B63"/>
    <w:rsid w:val="001C7E4D"/>
    <w:rsid w:val="001D32E5"/>
    <w:rsid w:val="001D7BE0"/>
    <w:rsid w:val="001E36C2"/>
    <w:rsid w:val="001E5BB0"/>
    <w:rsid w:val="001E74E0"/>
    <w:rsid w:val="001E7589"/>
    <w:rsid w:val="001F322F"/>
    <w:rsid w:val="001F3245"/>
    <w:rsid w:val="001F4A35"/>
    <w:rsid w:val="001F58C7"/>
    <w:rsid w:val="001F655D"/>
    <w:rsid w:val="001F6564"/>
    <w:rsid w:val="001F68D5"/>
    <w:rsid w:val="00203410"/>
    <w:rsid w:val="002047C5"/>
    <w:rsid w:val="00205B26"/>
    <w:rsid w:val="0022003C"/>
    <w:rsid w:val="002216E5"/>
    <w:rsid w:val="00222D4C"/>
    <w:rsid w:val="00224595"/>
    <w:rsid w:val="00224E5F"/>
    <w:rsid w:val="0022540B"/>
    <w:rsid w:val="002266BD"/>
    <w:rsid w:val="0023121B"/>
    <w:rsid w:val="00233A12"/>
    <w:rsid w:val="002350B4"/>
    <w:rsid w:val="00235983"/>
    <w:rsid w:val="00235A8B"/>
    <w:rsid w:val="00235AC0"/>
    <w:rsid w:val="00235FDE"/>
    <w:rsid w:val="002369DC"/>
    <w:rsid w:val="00240207"/>
    <w:rsid w:val="00242AAD"/>
    <w:rsid w:val="00251862"/>
    <w:rsid w:val="002520D8"/>
    <w:rsid w:val="002533AA"/>
    <w:rsid w:val="0025342B"/>
    <w:rsid w:val="00255D6D"/>
    <w:rsid w:val="00255F92"/>
    <w:rsid w:val="00257878"/>
    <w:rsid w:val="00260F35"/>
    <w:rsid w:val="002612C1"/>
    <w:rsid w:val="002641FC"/>
    <w:rsid w:val="002669D2"/>
    <w:rsid w:val="00272BF5"/>
    <w:rsid w:val="00272E12"/>
    <w:rsid w:val="00275466"/>
    <w:rsid w:val="00276706"/>
    <w:rsid w:val="00277356"/>
    <w:rsid w:val="00285A62"/>
    <w:rsid w:val="002906E0"/>
    <w:rsid w:val="00290F34"/>
    <w:rsid w:val="00293747"/>
    <w:rsid w:val="0029593D"/>
    <w:rsid w:val="002962ED"/>
    <w:rsid w:val="002A1D6F"/>
    <w:rsid w:val="002A2461"/>
    <w:rsid w:val="002A3120"/>
    <w:rsid w:val="002A5757"/>
    <w:rsid w:val="002A5B16"/>
    <w:rsid w:val="002A7E3E"/>
    <w:rsid w:val="002B146B"/>
    <w:rsid w:val="002B584F"/>
    <w:rsid w:val="002D0C7A"/>
    <w:rsid w:val="002D11AE"/>
    <w:rsid w:val="002D3077"/>
    <w:rsid w:val="002E1389"/>
    <w:rsid w:val="002E66C6"/>
    <w:rsid w:val="002E6DE4"/>
    <w:rsid w:val="002F15E8"/>
    <w:rsid w:val="002F5E8B"/>
    <w:rsid w:val="002F6CB1"/>
    <w:rsid w:val="00300CFF"/>
    <w:rsid w:val="00303633"/>
    <w:rsid w:val="00305996"/>
    <w:rsid w:val="00306DB6"/>
    <w:rsid w:val="00316F73"/>
    <w:rsid w:val="00322452"/>
    <w:rsid w:val="003245EB"/>
    <w:rsid w:val="003269CC"/>
    <w:rsid w:val="003270BD"/>
    <w:rsid w:val="00327E4A"/>
    <w:rsid w:val="00333BFF"/>
    <w:rsid w:val="00334070"/>
    <w:rsid w:val="00335708"/>
    <w:rsid w:val="00342A0D"/>
    <w:rsid w:val="00342BA8"/>
    <w:rsid w:val="003450CF"/>
    <w:rsid w:val="00346496"/>
    <w:rsid w:val="00347EF8"/>
    <w:rsid w:val="00354197"/>
    <w:rsid w:val="00354AD2"/>
    <w:rsid w:val="00354ECB"/>
    <w:rsid w:val="00357358"/>
    <w:rsid w:val="00362643"/>
    <w:rsid w:val="00366FE8"/>
    <w:rsid w:val="00367D4A"/>
    <w:rsid w:val="003710DD"/>
    <w:rsid w:val="00371900"/>
    <w:rsid w:val="00372D1D"/>
    <w:rsid w:val="00372E0D"/>
    <w:rsid w:val="00382347"/>
    <w:rsid w:val="003841FE"/>
    <w:rsid w:val="0038479A"/>
    <w:rsid w:val="00396441"/>
    <w:rsid w:val="003A1FCC"/>
    <w:rsid w:val="003A31F0"/>
    <w:rsid w:val="003A4C8A"/>
    <w:rsid w:val="003A5542"/>
    <w:rsid w:val="003A7434"/>
    <w:rsid w:val="003B1FC2"/>
    <w:rsid w:val="003C0BC9"/>
    <w:rsid w:val="003C5A7C"/>
    <w:rsid w:val="003C7EB0"/>
    <w:rsid w:val="003D5BEF"/>
    <w:rsid w:val="003D6683"/>
    <w:rsid w:val="003D6A15"/>
    <w:rsid w:val="003D6B5F"/>
    <w:rsid w:val="003E0EFB"/>
    <w:rsid w:val="003E429C"/>
    <w:rsid w:val="003E7970"/>
    <w:rsid w:val="003F2308"/>
    <w:rsid w:val="003F543B"/>
    <w:rsid w:val="003F5D6D"/>
    <w:rsid w:val="003F7AA0"/>
    <w:rsid w:val="00400024"/>
    <w:rsid w:val="00400C84"/>
    <w:rsid w:val="00403BF6"/>
    <w:rsid w:val="0041162A"/>
    <w:rsid w:val="00412F3C"/>
    <w:rsid w:val="00421BB5"/>
    <w:rsid w:val="0042738F"/>
    <w:rsid w:val="004479F5"/>
    <w:rsid w:val="00447D0A"/>
    <w:rsid w:val="0045496E"/>
    <w:rsid w:val="004563B1"/>
    <w:rsid w:val="0046149B"/>
    <w:rsid w:val="004619BA"/>
    <w:rsid w:val="004653C4"/>
    <w:rsid w:val="00465766"/>
    <w:rsid w:val="00465FE3"/>
    <w:rsid w:val="00466DE4"/>
    <w:rsid w:val="00467189"/>
    <w:rsid w:val="00471F54"/>
    <w:rsid w:val="00472D6B"/>
    <w:rsid w:val="00475EF6"/>
    <w:rsid w:val="004778AA"/>
    <w:rsid w:val="00483719"/>
    <w:rsid w:val="004837B7"/>
    <w:rsid w:val="00485088"/>
    <w:rsid w:val="0048581D"/>
    <w:rsid w:val="00485BF9"/>
    <w:rsid w:val="00493F76"/>
    <w:rsid w:val="00494DB0"/>
    <w:rsid w:val="00495E2C"/>
    <w:rsid w:val="0049670C"/>
    <w:rsid w:val="004A104E"/>
    <w:rsid w:val="004A37A8"/>
    <w:rsid w:val="004A4E98"/>
    <w:rsid w:val="004A6475"/>
    <w:rsid w:val="004B0EAF"/>
    <w:rsid w:val="004B55E0"/>
    <w:rsid w:val="004B6443"/>
    <w:rsid w:val="004B7EE7"/>
    <w:rsid w:val="004C2121"/>
    <w:rsid w:val="004C5364"/>
    <w:rsid w:val="004D17EF"/>
    <w:rsid w:val="004D2045"/>
    <w:rsid w:val="004D6F84"/>
    <w:rsid w:val="004E0BF0"/>
    <w:rsid w:val="004E3DE5"/>
    <w:rsid w:val="004E4298"/>
    <w:rsid w:val="004E4376"/>
    <w:rsid w:val="004F0124"/>
    <w:rsid w:val="004F0FD2"/>
    <w:rsid w:val="004F10CF"/>
    <w:rsid w:val="004F1944"/>
    <w:rsid w:val="004F25BF"/>
    <w:rsid w:val="004F2E7F"/>
    <w:rsid w:val="004F7546"/>
    <w:rsid w:val="004F78BA"/>
    <w:rsid w:val="0050636A"/>
    <w:rsid w:val="00511907"/>
    <w:rsid w:val="005208C0"/>
    <w:rsid w:val="00523875"/>
    <w:rsid w:val="00525B7B"/>
    <w:rsid w:val="00526602"/>
    <w:rsid w:val="0053012E"/>
    <w:rsid w:val="00532A6B"/>
    <w:rsid w:val="0054069F"/>
    <w:rsid w:val="0054653E"/>
    <w:rsid w:val="0055017D"/>
    <w:rsid w:val="005513DE"/>
    <w:rsid w:val="005525E0"/>
    <w:rsid w:val="005531BC"/>
    <w:rsid w:val="00557D65"/>
    <w:rsid w:val="00560F2F"/>
    <w:rsid w:val="0056251D"/>
    <w:rsid w:val="005644C0"/>
    <w:rsid w:val="00567246"/>
    <w:rsid w:val="00571309"/>
    <w:rsid w:val="005717F1"/>
    <w:rsid w:val="00572617"/>
    <w:rsid w:val="00572A61"/>
    <w:rsid w:val="0057372E"/>
    <w:rsid w:val="0057707F"/>
    <w:rsid w:val="005776CB"/>
    <w:rsid w:val="00583402"/>
    <w:rsid w:val="00585485"/>
    <w:rsid w:val="0058589A"/>
    <w:rsid w:val="00585BC4"/>
    <w:rsid w:val="00587DB7"/>
    <w:rsid w:val="00590E09"/>
    <w:rsid w:val="005917BB"/>
    <w:rsid w:val="00595BDC"/>
    <w:rsid w:val="005A05E3"/>
    <w:rsid w:val="005A2EB3"/>
    <w:rsid w:val="005A2FA1"/>
    <w:rsid w:val="005B1363"/>
    <w:rsid w:val="005B46C7"/>
    <w:rsid w:val="005D048A"/>
    <w:rsid w:val="005D067D"/>
    <w:rsid w:val="005D1311"/>
    <w:rsid w:val="005D22BF"/>
    <w:rsid w:val="005D6502"/>
    <w:rsid w:val="005D7522"/>
    <w:rsid w:val="005E047A"/>
    <w:rsid w:val="005E047D"/>
    <w:rsid w:val="005E1ED9"/>
    <w:rsid w:val="005E2FC3"/>
    <w:rsid w:val="005E398C"/>
    <w:rsid w:val="005E554E"/>
    <w:rsid w:val="005F18F0"/>
    <w:rsid w:val="005F4840"/>
    <w:rsid w:val="005F4873"/>
    <w:rsid w:val="005F7569"/>
    <w:rsid w:val="00600782"/>
    <w:rsid w:val="00602B00"/>
    <w:rsid w:val="00604DAD"/>
    <w:rsid w:val="00604E10"/>
    <w:rsid w:val="0060628B"/>
    <w:rsid w:val="006070A3"/>
    <w:rsid w:val="00607178"/>
    <w:rsid w:val="0061083D"/>
    <w:rsid w:val="00611CAA"/>
    <w:rsid w:val="00612930"/>
    <w:rsid w:val="00613647"/>
    <w:rsid w:val="00613BE0"/>
    <w:rsid w:val="006141DA"/>
    <w:rsid w:val="00622330"/>
    <w:rsid w:val="00624557"/>
    <w:rsid w:val="006275E0"/>
    <w:rsid w:val="00630812"/>
    <w:rsid w:val="006310E9"/>
    <w:rsid w:val="00631F5C"/>
    <w:rsid w:val="00631FC1"/>
    <w:rsid w:val="00634B26"/>
    <w:rsid w:val="0063648F"/>
    <w:rsid w:val="00643C27"/>
    <w:rsid w:val="00643DB3"/>
    <w:rsid w:val="0064421F"/>
    <w:rsid w:val="00646B6A"/>
    <w:rsid w:val="00654048"/>
    <w:rsid w:val="00660553"/>
    <w:rsid w:val="00661AD0"/>
    <w:rsid w:val="00661AE3"/>
    <w:rsid w:val="00661B48"/>
    <w:rsid w:val="00663AA4"/>
    <w:rsid w:val="0066553B"/>
    <w:rsid w:val="00666CAF"/>
    <w:rsid w:val="006675E7"/>
    <w:rsid w:val="00673C33"/>
    <w:rsid w:val="00675633"/>
    <w:rsid w:val="0068055E"/>
    <w:rsid w:val="006826CF"/>
    <w:rsid w:val="006849AA"/>
    <w:rsid w:val="00696070"/>
    <w:rsid w:val="0069712A"/>
    <w:rsid w:val="006A0DAA"/>
    <w:rsid w:val="006A0E2A"/>
    <w:rsid w:val="006A5348"/>
    <w:rsid w:val="006A6F9C"/>
    <w:rsid w:val="006B19BC"/>
    <w:rsid w:val="006B43FE"/>
    <w:rsid w:val="006B4666"/>
    <w:rsid w:val="006B49B1"/>
    <w:rsid w:val="006B6740"/>
    <w:rsid w:val="006C0425"/>
    <w:rsid w:val="006C0D93"/>
    <w:rsid w:val="006C1933"/>
    <w:rsid w:val="006C3A56"/>
    <w:rsid w:val="006C58C8"/>
    <w:rsid w:val="006D073E"/>
    <w:rsid w:val="006D0C4F"/>
    <w:rsid w:val="006D6CA4"/>
    <w:rsid w:val="006E2EDA"/>
    <w:rsid w:val="006F34B7"/>
    <w:rsid w:val="007004FF"/>
    <w:rsid w:val="00701E6D"/>
    <w:rsid w:val="00702FB3"/>
    <w:rsid w:val="00705D76"/>
    <w:rsid w:val="00712B7E"/>
    <w:rsid w:val="00716371"/>
    <w:rsid w:val="00720DF6"/>
    <w:rsid w:val="00722137"/>
    <w:rsid w:val="0072503C"/>
    <w:rsid w:val="0073426E"/>
    <w:rsid w:val="00734922"/>
    <w:rsid w:val="007356B1"/>
    <w:rsid w:val="007363D4"/>
    <w:rsid w:val="00737059"/>
    <w:rsid w:val="007377B1"/>
    <w:rsid w:val="00740C8B"/>
    <w:rsid w:val="0074618E"/>
    <w:rsid w:val="00747A3B"/>
    <w:rsid w:val="00751D5D"/>
    <w:rsid w:val="007560E4"/>
    <w:rsid w:val="00757633"/>
    <w:rsid w:val="00757B6D"/>
    <w:rsid w:val="007615E8"/>
    <w:rsid w:val="00763E35"/>
    <w:rsid w:val="00766E1D"/>
    <w:rsid w:val="00775285"/>
    <w:rsid w:val="00776692"/>
    <w:rsid w:val="00780A09"/>
    <w:rsid w:val="00784A2B"/>
    <w:rsid w:val="00784B81"/>
    <w:rsid w:val="00790BC4"/>
    <w:rsid w:val="00792D6D"/>
    <w:rsid w:val="00794E02"/>
    <w:rsid w:val="007A0A70"/>
    <w:rsid w:val="007A4B97"/>
    <w:rsid w:val="007A6605"/>
    <w:rsid w:val="007B0C2B"/>
    <w:rsid w:val="007B2EAB"/>
    <w:rsid w:val="007C313B"/>
    <w:rsid w:val="007C64CB"/>
    <w:rsid w:val="007D313D"/>
    <w:rsid w:val="007D4DE5"/>
    <w:rsid w:val="007E0B51"/>
    <w:rsid w:val="007E32CB"/>
    <w:rsid w:val="007E553A"/>
    <w:rsid w:val="007F3646"/>
    <w:rsid w:val="007F73FE"/>
    <w:rsid w:val="007F7736"/>
    <w:rsid w:val="00800F7D"/>
    <w:rsid w:val="0080390F"/>
    <w:rsid w:val="00805B2E"/>
    <w:rsid w:val="00806931"/>
    <w:rsid w:val="00807249"/>
    <w:rsid w:val="00810B74"/>
    <w:rsid w:val="00816BDD"/>
    <w:rsid w:val="00817B1B"/>
    <w:rsid w:val="00820D5D"/>
    <w:rsid w:val="00821F27"/>
    <w:rsid w:val="008221BB"/>
    <w:rsid w:val="00823054"/>
    <w:rsid w:val="00827F26"/>
    <w:rsid w:val="008300BA"/>
    <w:rsid w:val="00840D46"/>
    <w:rsid w:val="00852E63"/>
    <w:rsid w:val="0085690E"/>
    <w:rsid w:val="008627E7"/>
    <w:rsid w:val="008720D0"/>
    <w:rsid w:val="008749A5"/>
    <w:rsid w:val="00876F7F"/>
    <w:rsid w:val="00877F8E"/>
    <w:rsid w:val="00877FF0"/>
    <w:rsid w:val="00882AFC"/>
    <w:rsid w:val="00884024"/>
    <w:rsid w:val="00884F0D"/>
    <w:rsid w:val="008927BD"/>
    <w:rsid w:val="00893053"/>
    <w:rsid w:val="008932B7"/>
    <w:rsid w:val="00894909"/>
    <w:rsid w:val="00896948"/>
    <w:rsid w:val="00896B2C"/>
    <w:rsid w:val="00896C2D"/>
    <w:rsid w:val="008A0E0F"/>
    <w:rsid w:val="008A257C"/>
    <w:rsid w:val="008B2872"/>
    <w:rsid w:val="008B7065"/>
    <w:rsid w:val="008B71EA"/>
    <w:rsid w:val="008B7DB9"/>
    <w:rsid w:val="008C32A5"/>
    <w:rsid w:val="008C7121"/>
    <w:rsid w:val="008D7A31"/>
    <w:rsid w:val="008E2029"/>
    <w:rsid w:val="008F0A5E"/>
    <w:rsid w:val="008F1310"/>
    <w:rsid w:val="008F6A72"/>
    <w:rsid w:val="0090535E"/>
    <w:rsid w:val="00906B3D"/>
    <w:rsid w:val="009105A8"/>
    <w:rsid w:val="00912F3C"/>
    <w:rsid w:val="00913F1E"/>
    <w:rsid w:val="00915801"/>
    <w:rsid w:val="00916723"/>
    <w:rsid w:val="009167D4"/>
    <w:rsid w:val="009170E9"/>
    <w:rsid w:val="00920CE1"/>
    <w:rsid w:val="00921470"/>
    <w:rsid w:val="00922570"/>
    <w:rsid w:val="00925DD5"/>
    <w:rsid w:val="00942576"/>
    <w:rsid w:val="009459D9"/>
    <w:rsid w:val="009559EA"/>
    <w:rsid w:val="0096296A"/>
    <w:rsid w:val="009656E1"/>
    <w:rsid w:val="00965811"/>
    <w:rsid w:val="00966500"/>
    <w:rsid w:val="00966A41"/>
    <w:rsid w:val="00967A19"/>
    <w:rsid w:val="00980893"/>
    <w:rsid w:val="009853E9"/>
    <w:rsid w:val="00990ECF"/>
    <w:rsid w:val="009A2230"/>
    <w:rsid w:val="009A4A86"/>
    <w:rsid w:val="009A4D21"/>
    <w:rsid w:val="009A5FCE"/>
    <w:rsid w:val="009B02F7"/>
    <w:rsid w:val="009B06F9"/>
    <w:rsid w:val="009B0992"/>
    <w:rsid w:val="009B1EC2"/>
    <w:rsid w:val="009B1EEE"/>
    <w:rsid w:val="009B3389"/>
    <w:rsid w:val="009B34E5"/>
    <w:rsid w:val="009B3AE0"/>
    <w:rsid w:val="009B645E"/>
    <w:rsid w:val="009B6FC0"/>
    <w:rsid w:val="009B7891"/>
    <w:rsid w:val="009C0458"/>
    <w:rsid w:val="009C1EFB"/>
    <w:rsid w:val="009C4D56"/>
    <w:rsid w:val="009C5B97"/>
    <w:rsid w:val="009C5CBF"/>
    <w:rsid w:val="009C5DF8"/>
    <w:rsid w:val="009D1BFB"/>
    <w:rsid w:val="009D2328"/>
    <w:rsid w:val="009D3426"/>
    <w:rsid w:val="009D460D"/>
    <w:rsid w:val="009D504D"/>
    <w:rsid w:val="009E1637"/>
    <w:rsid w:val="009E1A6E"/>
    <w:rsid w:val="009E2DC2"/>
    <w:rsid w:val="009E3B03"/>
    <w:rsid w:val="009E5FFD"/>
    <w:rsid w:val="009F616D"/>
    <w:rsid w:val="00A00A34"/>
    <w:rsid w:val="00A03359"/>
    <w:rsid w:val="00A11B0B"/>
    <w:rsid w:val="00A11DFB"/>
    <w:rsid w:val="00A142D0"/>
    <w:rsid w:val="00A154D9"/>
    <w:rsid w:val="00A168E1"/>
    <w:rsid w:val="00A218CC"/>
    <w:rsid w:val="00A238B3"/>
    <w:rsid w:val="00A248CA"/>
    <w:rsid w:val="00A26418"/>
    <w:rsid w:val="00A325A0"/>
    <w:rsid w:val="00A35707"/>
    <w:rsid w:val="00A35A96"/>
    <w:rsid w:val="00A47C5D"/>
    <w:rsid w:val="00A51D95"/>
    <w:rsid w:val="00A520EF"/>
    <w:rsid w:val="00A54C90"/>
    <w:rsid w:val="00A54D70"/>
    <w:rsid w:val="00A552AE"/>
    <w:rsid w:val="00A630B8"/>
    <w:rsid w:val="00A63468"/>
    <w:rsid w:val="00A667A6"/>
    <w:rsid w:val="00A67030"/>
    <w:rsid w:val="00A771DB"/>
    <w:rsid w:val="00A80CFF"/>
    <w:rsid w:val="00A84194"/>
    <w:rsid w:val="00A91714"/>
    <w:rsid w:val="00A94315"/>
    <w:rsid w:val="00A9448D"/>
    <w:rsid w:val="00A96458"/>
    <w:rsid w:val="00AA362F"/>
    <w:rsid w:val="00AA38AB"/>
    <w:rsid w:val="00AA5260"/>
    <w:rsid w:val="00AB1419"/>
    <w:rsid w:val="00AB69ED"/>
    <w:rsid w:val="00AC0CE2"/>
    <w:rsid w:val="00AC4998"/>
    <w:rsid w:val="00AC54B2"/>
    <w:rsid w:val="00AC572B"/>
    <w:rsid w:val="00AC5807"/>
    <w:rsid w:val="00AD1ADF"/>
    <w:rsid w:val="00AD1AF5"/>
    <w:rsid w:val="00AD2066"/>
    <w:rsid w:val="00AD3417"/>
    <w:rsid w:val="00AD3A5F"/>
    <w:rsid w:val="00AD4F77"/>
    <w:rsid w:val="00AD768B"/>
    <w:rsid w:val="00AD7DC6"/>
    <w:rsid w:val="00AE20ED"/>
    <w:rsid w:val="00AE62B1"/>
    <w:rsid w:val="00AF30C9"/>
    <w:rsid w:val="00AF38CE"/>
    <w:rsid w:val="00AF45B1"/>
    <w:rsid w:val="00AF79EA"/>
    <w:rsid w:val="00AF7B8E"/>
    <w:rsid w:val="00B037FF"/>
    <w:rsid w:val="00B07591"/>
    <w:rsid w:val="00B11360"/>
    <w:rsid w:val="00B12AB7"/>
    <w:rsid w:val="00B1610A"/>
    <w:rsid w:val="00B21260"/>
    <w:rsid w:val="00B2293A"/>
    <w:rsid w:val="00B315FC"/>
    <w:rsid w:val="00B3195A"/>
    <w:rsid w:val="00B35A87"/>
    <w:rsid w:val="00B36D09"/>
    <w:rsid w:val="00B43CA8"/>
    <w:rsid w:val="00B507A0"/>
    <w:rsid w:val="00B514AE"/>
    <w:rsid w:val="00B52554"/>
    <w:rsid w:val="00B52BD6"/>
    <w:rsid w:val="00B537DE"/>
    <w:rsid w:val="00B541E3"/>
    <w:rsid w:val="00B5472D"/>
    <w:rsid w:val="00B55173"/>
    <w:rsid w:val="00B553CA"/>
    <w:rsid w:val="00B64B7D"/>
    <w:rsid w:val="00B655E6"/>
    <w:rsid w:val="00B762B2"/>
    <w:rsid w:val="00B76C20"/>
    <w:rsid w:val="00B777AB"/>
    <w:rsid w:val="00B80329"/>
    <w:rsid w:val="00B806A9"/>
    <w:rsid w:val="00B8208C"/>
    <w:rsid w:val="00B86BCE"/>
    <w:rsid w:val="00B874A7"/>
    <w:rsid w:val="00B8779B"/>
    <w:rsid w:val="00B9144B"/>
    <w:rsid w:val="00B9287D"/>
    <w:rsid w:val="00B92A56"/>
    <w:rsid w:val="00B93D18"/>
    <w:rsid w:val="00B95B36"/>
    <w:rsid w:val="00BA0BEC"/>
    <w:rsid w:val="00BA648E"/>
    <w:rsid w:val="00BB249E"/>
    <w:rsid w:val="00BB5A69"/>
    <w:rsid w:val="00BC0C6E"/>
    <w:rsid w:val="00BC1970"/>
    <w:rsid w:val="00BC7B3B"/>
    <w:rsid w:val="00BC7B6C"/>
    <w:rsid w:val="00BD11F4"/>
    <w:rsid w:val="00BD11FC"/>
    <w:rsid w:val="00BD4BB0"/>
    <w:rsid w:val="00BD4E11"/>
    <w:rsid w:val="00BE0002"/>
    <w:rsid w:val="00BE1809"/>
    <w:rsid w:val="00BE1D3C"/>
    <w:rsid w:val="00BE5D71"/>
    <w:rsid w:val="00BF0009"/>
    <w:rsid w:val="00BF1963"/>
    <w:rsid w:val="00BF32F2"/>
    <w:rsid w:val="00BF4F3F"/>
    <w:rsid w:val="00BF76C3"/>
    <w:rsid w:val="00C06EE5"/>
    <w:rsid w:val="00C20C82"/>
    <w:rsid w:val="00C20CCA"/>
    <w:rsid w:val="00C21B79"/>
    <w:rsid w:val="00C237F3"/>
    <w:rsid w:val="00C238EE"/>
    <w:rsid w:val="00C26A80"/>
    <w:rsid w:val="00C3296B"/>
    <w:rsid w:val="00C3742E"/>
    <w:rsid w:val="00C405A1"/>
    <w:rsid w:val="00C4097F"/>
    <w:rsid w:val="00C45F08"/>
    <w:rsid w:val="00C50EA0"/>
    <w:rsid w:val="00C51D15"/>
    <w:rsid w:val="00C53EFC"/>
    <w:rsid w:val="00C617B8"/>
    <w:rsid w:val="00C623FB"/>
    <w:rsid w:val="00C62AE7"/>
    <w:rsid w:val="00C7152B"/>
    <w:rsid w:val="00C72513"/>
    <w:rsid w:val="00C7319B"/>
    <w:rsid w:val="00C758AB"/>
    <w:rsid w:val="00C77D5E"/>
    <w:rsid w:val="00C8224A"/>
    <w:rsid w:val="00C837E9"/>
    <w:rsid w:val="00C84BDC"/>
    <w:rsid w:val="00C86209"/>
    <w:rsid w:val="00C86A43"/>
    <w:rsid w:val="00C874C8"/>
    <w:rsid w:val="00C877CF"/>
    <w:rsid w:val="00C87A2D"/>
    <w:rsid w:val="00C91970"/>
    <w:rsid w:val="00C9309F"/>
    <w:rsid w:val="00C9320D"/>
    <w:rsid w:val="00C94010"/>
    <w:rsid w:val="00C94266"/>
    <w:rsid w:val="00C96AD0"/>
    <w:rsid w:val="00CA0BC7"/>
    <w:rsid w:val="00CA2939"/>
    <w:rsid w:val="00CA4065"/>
    <w:rsid w:val="00CA45FC"/>
    <w:rsid w:val="00CA745A"/>
    <w:rsid w:val="00CB0300"/>
    <w:rsid w:val="00CB19A5"/>
    <w:rsid w:val="00CB3893"/>
    <w:rsid w:val="00CB4B0A"/>
    <w:rsid w:val="00CC1768"/>
    <w:rsid w:val="00CC214A"/>
    <w:rsid w:val="00CC7E51"/>
    <w:rsid w:val="00CD5ABF"/>
    <w:rsid w:val="00CD77BD"/>
    <w:rsid w:val="00CE17E6"/>
    <w:rsid w:val="00CE44A5"/>
    <w:rsid w:val="00CE7250"/>
    <w:rsid w:val="00CF33CF"/>
    <w:rsid w:val="00CF5CBD"/>
    <w:rsid w:val="00D01722"/>
    <w:rsid w:val="00D022ED"/>
    <w:rsid w:val="00D04964"/>
    <w:rsid w:val="00D0547D"/>
    <w:rsid w:val="00D07A77"/>
    <w:rsid w:val="00D10F45"/>
    <w:rsid w:val="00D1353C"/>
    <w:rsid w:val="00D1526D"/>
    <w:rsid w:val="00D2282D"/>
    <w:rsid w:val="00D252E1"/>
    <w:rsid w:val="00D304E0"/>
    <w:rsid w:val="00D30579"/>
    <w:rsid w:val="00D30A3C"/>
    <w:rsid w:val="00D311AB"/>
    <w:rsid w:val="00D33EDD"/>
    <w:rsid w:val="00D348E0"/>
    <w:rsid w:val="00D35E0F"/>
    <w:rsid w:val="00D35F1B"/>
    <w:rsid w:val="00D36301"/>
    <w:rsid w:val="00D3704B"/>
    <w:rsid w:val="00D40411"/>
    <w:rsid w:val="00D4188E"/>
    <w:rsid w:val="00D434AF"/>
    <w:rsid w:val="00D5055B"/>
    <w:rsid w:val="00D54449"/>
    <w:rsid w:val="00D607C9"/>
    <w:rsid w:val="00D64B3A"/>
    <w:rsid w:val="00D66721"/>
    <w:rsid w:val="00D725EC"/>
    <w:rsid w:val="00D73990"/>
    <w:rsid w:val="00D815BC"/>
    <w:rsid w:val="00D84288"/>
    <w:rsid w:val="00D87F7B"/>
    <w:rsid w:val="00D91B80"/>
    <w:rsid w:val="00D965B7"/>
    <w:rsid w:val="00DA3872"/>
    <w:rsid w:val="00DA5A8B"/>
    <w:rsid w:val="00DA6CCB"/>
    <w:rsid w:val="00DB43DA"/>
    <w:rsid w:val="00DB6B7C"/>
    <w:rsid w:val="00DC25E0"/>
    <w:rsid w:val="00DC57DE"/>
    <w:rsid w:val="00DC5D05"/>
    <w:rsid w:val="00DC625C"/>
    <w:rsid w:val="00DC6342"/>
    <w:rsid w:val="00DC656C"/>
    <w:rsid w:val="00DD14A2"/>
    <w:rsid w:val="00DD4219"/>
    <w:rsid w:val="00DD5A46"/>
    <w:rsid w:val="00DD6298"/>
    <w:rsid w:val="00DE2197"/>
    <w:rsid w:val="00DE321B"/>
    <w:rsid w:val="00DF092D"/>
    <w:rsid w:val="00DF0C76"/>
    <w:rsid w:val="00DF266B"/>
    <w:rsid w:val="00E00626"/>
    <w:rsid w:val="00E01BCC"/>
    <w:rsid w:val="00E03923"/>
    <w:rsid w:val="00E03D48"/>
    <w:rsid w:val="00E04120"/>
    <w:rsid w:val="00E04AB3"/>
    <w:rsid w:val="00E06275"/>
    <w:rsid w:val="00E06A7D"/>
    <w:rsid w:val="00E102B9"/>
    <w:rsid w:val="00E11F08"/>
    <w:rsid w:val="00E14567"/>
    <w:rsid w:val="00E16D89"/>
    <w:rsid w:val="00E21B4F"/>
    <w:rsid w:val="00E22395"/>
    <w:rsid w:val="00E24DEA"/>
    <w:rsid w:val="00E2627D"/>
    <w:rsid w:val="00E273D2"/>
    <w:rsid w:val="00E31A61"/>
    <w:rsid w:val="00E31D0C"/>
    <w:rsid w:val="00E35519"/>
    <w:rsid w:val="00E37661"/>
    <w:rsid w:val="00E408A1"/>
    <w:rsid w:val="00E421BA"/>
    <w:rsid w:val="00E42B5C"/>
    <w:rsid w:val="00E4753F"/>
    <w:rsid w:val="00E517CC"/>
    <w:rsid w:val="00E54BC7"/>
    <w:rsid w:val="00E601AC"/>
    <w:rsid w:val="00E64844"/>
    <w:rsid w:val="00E67D24"/>
    <w:rsid w:val="00E70050"/>
    <w:rsid w:val="00E71260"/>
    <w:rsid w:val="00E71445"/>
    <w:rsid w:val="00E72A11"/>
    <w:rsid w:val="00E81368"/>
    <w:rsid w:val="00E848E1"/>
    <w:rsid w:val="00E85911"/>
    <w:rsid w:val="00E86DD4"/>
    <w:rsid w:val="00E87AD7"/>
    <w:rsid w:val="00E925F4"/>
    <w:rsid w:val="00E92A1E"/>
    <w:rsid w:val="00EA0C76"/>
    <w:rsid w:val="00EA513E"/>
    <w:rsid w:val="00EA732D"/>
    <w:rsid w:val="00EB0878"/>
    <w:rsid w:val="00EB1880"/>
    <w:rsid w:val="00EB3F0F"/>
    <w:rsid w:val="00EC61EC"/>
    <w:rsid w:val="00ED1897"/>
    <w:rsid w:val="00ED4C80"/>
    <w:rsid w:val="00ED61C5"/>
    <w:rsid w:val="00EE091F"/>
    <w:rsid w:val="00EE327D"/>
    <w:rsid w:val="00EE49B6"/>
    <w:rsid w:val="00EE5A1A"/>
    <w:rsid w:val="00EE665E"/>
    <w:rsid w:val="00EE6AC1"/>
    <w:rsid w:val="00EF69FB"/>
    <w:rsid w:val="00EF6E89"/>
    <w:rsid w:val="00F00386"/>
    <w:rsid w:val="00F00B38"/>
    <w:rsid w:val="00F14124"/>
    <w:rsid w:val="00F20690"/>
    <w:rsid w:val="00F2306E"/>
    <w:rsid w:val="00F2361E"/>
    <w:rsid w:val="00F3157A"/>
    <w:rsid w:val="00F322A6"/>
    <w:rsid w:val="00F351DD"/>
    <w:rsid w:val="00F3662C"/>
    <w:rsid w:val="00F37602"/>
    <w:rsid w:val="00F412F3"/>
    <w:rsid w:val="00F44219"/>
    <w:rsid w:val="00F44855"/>
    <w:rsid w:val="00F46E4B"/>
    <w:rsid w:val="00F52929"/>
    <w:rsid w:val="00F55C1E"/>
    <w:rsid w:val="00F57ACE"/>
    <w:rsid w:val="00F628FE"/>
    <w:rsid w:val="00F65DD3"/>
    <w:rsid w:val="00F71D37"/>
    <w:rsid w:val="00F81446"/>
    <w:rsid w:val="00F8546B"/>
    <w:rsid w:val="00F879AB"/>
    <w:rsid w:val="00F90738"/>
    <w:rsid w:val="00F90C7F"/>
    <w:rsid w:val="00F92BB7"/>
    <w:rsid w:val="00F93538"/>
    <w:rsid w:val="00F9512D"/>
    <w:rsid w:val="00F95228"/>
    <w:rsid w:val="00F96D40"/>
    <w:rsid w:val="00FA0716"/>
    <w:rsid w:val="00FA0C3E"/>
    <w:rsid w:val="00FA3936"/>
    <w:rsid w:val="00FB2302"/>
    <w:rsid w:val="00FB31F0"/>
    <w:rsid w:val="00FB3822"/>
    <w:rsid w:val="00FB56CC"/>
    <w:rsid w:val="00FC1038"/>
    <w:rsid w:val="00FC2480"/>
    <w:rsid w:val="00FC4CA6"/>
    <w:rsid w:val="00FD08D6"/>
    <w:rsid w:val="00FD09A9"/>
    <w:rsid w:val="00FD1A67"/>
    <w:rsid w:val="00FD3226"/>
    <w:rsid w:val="00FD43CC"/>
    <w:rsid w:val="00FE2C4E"/>
    <w:rsid w:val="00FE2EA6"/>
    <w:rsid w:val="00FF0F03"/>
    <w:rsid w:val="00FF503F"/>
    <w:rsid w:val="00FF68C7"/>
    <w:rsid w:val="00FF6C54"/>
    <w:rsid w:val="012A8E10"/>
    <w:rsid w:val="02BE2B1A"/>
    <w:rsid w:val="03D9A572"/>
    <w:rsid w:val="06BF26D7"/>
    <w:rsid w:val="085CC0D6"/>
    <w:rsid w:val="0876BF97"/>
    <w:rsid w:val="0BCE7805"/>
    <w:rsid w:val="0E51E7BA"/>
    <w:rsid w:val="129B8817"/>
    <w:rsid w:val="12B03BB3"/>
    <w:rsid w:val="12E656F9"/>
    <w:rsid w:val="148DDC16"/>
    <w:rsid w:val="180BEA63"/>
    <w:rsid w:val="1972CEA4"/>
    <w:rsid w:val="19BC5042"/>
    <w:rsid w:val="19D54995"/>
    <w:rsid w:val="1D34654B"/>
    <w:rsid w:val="1E55BD68"/>
    <w:rsid w:val="1F90166D"/>
    <w:rsid w:val="26345359"/>
    <w:rsid w:val="278A2C4B"/>
    <w:rsid w:val="2DF071A4"/>
    <w:rsid w:val="2EFAE6C5"/>
    <w:rsid w:val="355E25DB"/>
    <w:rsid w:val="37237C0E"/>
    <w:rsid w:val="3C6CAEA8"/>
    <w:rsid w:val="3D2B7740"/>
    <w:rsid w:val="40415B63"/>
    <w:rsid w:val="419CDD03"/>
    <w:rsid w:val="42A4AC98"/>
    <w:rsid w:val="4395A08A"/>
    <w:rsid w:val="45B586CC"/>
    <w:rsid w:val="49C6313F"/>
    <w:rsid w:val="4AC3DE87"/>
    <w:rsid w:val="4D67F08B"/>
    <w:rsid w:val="4EA8C560"/>
    <w:rsid w:val="4EB17CD0"/>
    <w:rsid w:val="5057B9AA"/>
    <w:rsid w:val="51EE731F"/>
    <w:rsid w:val="545F1418"/>
    <w:rsid w:val="54FBC221"/>
    <w:rsid w:val="55C3E4D9"/>
    <w:rsid w:val="589A7627"/>
    <w:rsid w:val="5B79B604"/>
    <w:rsid w:val="5C22CA0E"/>
    <w:rsid w:val="5EC0252B"/>
    <w:rsid w:val="5F016E1C"/>
    <w:rsid w:val="5F448C8A"/>
    <w:rsid w:val="5F86799B"/>
    <w:rsid w:val="63B83D4C"/>
    <w:rsid w:val="678374C3"/>
    <w:rsid w:val="67C1799A"/>
    <w:rsid w:val="692B23AF"/>
    <w:rsid w:val="6AC629DC"/>
    <w:rsid w:val="6AFD888C"/>
    <w:rsid w:val="6E7041D2"/>
    <w:rsid w:val="6F776661"/>
    <w:rsid w:val="70C2241B"/>
    <w:rsid w:val="7135E065"/>
    <w:rsid w:val="7192E9F9"/>
    <w:rsid w:val="72D3EE34"/>
    <w:rsid w:val="77AB92E7"/>
    <w:rsid w:val="79198B32"/>
    <w:rsid w:val="7962F380"/>
    <w:rsid w:val="7993512B"/>
    <w:rsid w:val="7DC7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24B9BE"/>
  <w15:chartTrackingRefBased/>
  <w15:docId w15:val="{F125A661-94A4-413A-BCC8-E596BB16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25BF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5690E"/>
    <w:pPr>
      <w:keepNext/>
      <w:spacing w:before="240" w:after="60"/>
      <w:jc w:val="center"/>
      <w:outlineLvl w:val="0"/>
    </w:pPr>
    <w:rPr>
      <w:rFonts w:ascii="Calibri" w:hAnsi="Calibri"/>
      <w:b/>
      <w:bCs/>
      <w:kern w:val="32"/>
      <w:sz w:val="3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4F7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D4F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4F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D4F7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AD4F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D4F77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AD4F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AD4F7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0"/>
    </w:rPr>
  </w:style>
  <w:style w:type="paragraph" w:styleId="Testonormale">
    <w:name w:val="Plain Text"/>
    <w:basedOn w:val="Normale"/>
    <w:semiHidden/>
    <w:rPr>
      <w:rFonts w:ascii="Courier New" w:hAnsi="Courier New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Text">
    <w:name w:val="Text"/>
    <w:basedOn w:val="Normale"/>
    <w:pPr>
      <w:spacing w:line="252" w:lineRule="auto"/>
      <w:ind w:firstLine="202"/>
      <w:jc w:val="both"/>
    </w:pPr>
    <w:rPr>
      <w:lang w:val="en-US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Rientrocorpodeltesto">
    <w:name w:val="Body Text Indent"/>
    <w:basedOn w:val="Normale"/>
    <w:semiHidden/>
    <w:pPr>
      <w:ind w:firstLine="491"/>
    </w:pPr>
  </w:style>
  <w:style w:type="paragraph" w:customStyle="1" w:styleId="Corpodeltesto">
    <w:name w:val="Corpo del testo"/>
    <w:basedOn w:val="Normale"/>
    <w:semiHidden/>
    <w:pPr>
      <w:widowControl w:val="0"/>
      <w:spacing w:line="230" w:lineRule="atLeast"/>
      <w:jc w:val="both"/>
    </w:pPr>
    <w:rPr>
      <w:snapToGrid w:val="0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6D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06DB6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DA5A8B"/>
    <w:rPr>
      <w:b/>
      <w:sz w:val="40"/>
    </w:rPr>
  </w:style>
  <w:style w:type="paragraph" w:styleId="Nessunaspaziatura">
    <w:name w:val="No Spacing"/>
    <w:uiPriority w:val="1"/>
    <w:qFormat/>
    <w:rsid w:val="00AD4F77"/>
  </w:style>
  <w:style w:type="character" w:customStyle="1" w:styleId="Titolo1Carattere">
    <w:name w:val="Titolo 1 Carattere"/>
    <w:link w:val="Titolo1"/>
    <w:uiPriority w:val="9"/>
    <w:rsid w:val="0085690E"/>
    <w:rPr>
      <w:rFonts w:ascii="Calibri" w:hAnsi="Calibri"/>
      <w:b/>
      <w:bCs/>
      <w:kern w:val="32"/>
      <w:sz w:val="36"/>
      <w:szCs w:val="32"/>
    </w:rPr>
  </w:style>
  <w:style w:type="character" w:customStyle="1" w:styleId="Titolo2Carattere">
    <w:name w:val="Titolo 2 Carattere"/>
    <w:link w:val="Titolo2"/>
    <w:uiPriority w:val="9"/>
    <w:rsid w:val="00AD4F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AD4F7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rsid w:val="00AD4F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rsid w:val="00AD4F7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rsid w:val="00AD4F7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"/>
    <w:rsid w:val="00AD4F77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rsid w:val="00AD4F7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rsid w:val="00AD4F77"/>
    <w:rPr>
      <w:rFonts w:ascii="Cambria" w:eastAsia="Times New Roman" w:hAnsi="Cambria" w:cs="Times New Roman"/>
      <w:sz w:val="22"/>
      <w:szCs w:val="22"/>
    </w:rPr>
  </w:style>
  <w:style w:type="paragraph" w:customStyle="1" w:styleId="Requirement5">
    <w:name w:val="Requirement 5"/>
    <w:basedOn w:val="Titolo5"/>
    <w:autoRedefine/>
    <w:rsid w:val="00784A2B"/>
    <w:pPr>
      <w:keepNext/>
      <w:numPr>
        <w:ilvl w:val="4"/>
        <w:numId w:val="6"/>
      </w:numPr>
      <w:spacing w:before="0" w:after="0"/>
    </w:pPr>
    <w:rPr>
      <w:rFonts w:ascii="Times New Roman" w:hAnsi="Times New Roman"/>
      <w:bCs w:val="0"/>
      <w:i w:val="0"/>
      <w:iCs w:val="0"/>
      <w:snapToGrid w:val="0"/>
      <w:szCs w:val="20"/>
      <w:lang w:val="en-US"/>
    </w:rPr>
  </w:style>
  <w:style w:type="table" w:styleId="Grigliatabella">
    <w:name w:val="Table Grid"/>
    <w:basedOn w:val="Tabellanormale"/>
    <w:uiPriority w:val="59"/>
    <w:rsid w:val="00921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D4DE5"/>
    <w:pPr>
      <w:spacing w:after="200"/>
      <w:jc w:val="center"/>
    </w:pPr>
    <w:rPr>
      <w:rFonts w:ascii="Calibri" w:hAnsi="Calibri"/>
      <w:b/>
      <w:bCs/>
      <w:color w:val="4F81BD"/>
      <w:sz w:val="18"/>
      <w:szCs w:val="18"/>
      <w:lang w:val="en-US" w:eastAsia="en-US"/>
    </w:rPr>
  </w:style>
  <w:style w:type="paragraph" w:styleId="Paragrafoelenco">
    <w:name w:val="List Paragraph"/>
    <w:basedOn w:val="Normale"/>
    <w:uiPriority w:val="34"/>
    <w:qFormat/>
    <w:rsid w:val="00D252E1"/>
    <w:pPr>
      <w:ind w:left="708"/>
    </w:pPr>
  </w:style>
  <w:style w:type="character" w:styleId="Rimandocommento">
    <w:name w:val="annotation reference"/>
    <w:uiPriority w:val="99"/>
    <w:semiHidden/>
    <w:unhideWhenUsed/>
    <w:rsid w:val="00AF7B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F7B8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F7B8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7B8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F7B8E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63AA4"/>
    <w:pPr>
      <w:jc w:val="both"/>
    </w:pPr>
    <w:rPr>
      <w:rFonts w:ascii="Calibri" w:eastAsia="Calibri" w:hAnsi="Calibri"/>
      <w:lang w:val="en-US"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63AA4"/>
    <w:rPr>
      <w:rFonts w:ascii="Calibri" w:eastAsia="Calibri" w:hAnsi="Calibri"/>
      <w:lang w:val="en-US" w:eastAsia="en-US"/>
    </w:rPr>
  </w:style>
  <w:style w:type="character" w:styleId="Rimandonotaapidipagina">
    <w:name w:val="footnote reference"/>
    <w:uiPriority w:val="99"/>
    <w:semiHidden/>
    <w:unhideWhenUsed/>
    <w:rsid w:val="00663AA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842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288"/>
  </w:style>
  <w:style w:type="paragraph" w:styleId="Pidipagina">
    <w:name w:val="footer"/>
    <w:basedOn w:val="Normale"/>
    <w:link w:val="PidipaginaCarattere"/>
    <w:uiPriority w:val="99"/>
    <w:unhideWhenUsed/>
    <w:rsid w:val="00D8428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288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02B00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02B00"/>
  </w:style>
  <w:style w:type="character" w:styleId="Rimandonotadichiusura">
    <w:name w:val="endnote reference"/>
    <w:uiPriority w:val="99"/>
    <w:semiHidden/>
    <w:unhideWhenUsed/>
    <w:rsid w:val="00602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C4A88EF9894C438611486D85FDC4B6" ma:contentTypeVersion="4" ma:contentTypeDescription="Creare un nuovo documento." ma:contentTypeScope="" ma:versionID="96c73cc0aec8e6ad2bd4fdfcf7a05837">
  <xsd:schema xmlns:xsd="http://www.w3.org/2001/XMLSchema" xmlns:xs="http://www.w3.org/2001/XMLSchema" xmlns:p="http://schemas.microsoft.com/office/2006/metadata/properties" xmlns:ns2="a39cc611-0e85-41ff-86e6-7670adf1ba7f" targetNamespace="http://schemas.microsoft.com/office/2006/metadata/properties" ma:root="true" ma:fieldsID="6286b5eed2a5c73bae18bccd5eaf4a19" ns2:_="">
    <xsd:import namespace="a39cc611-0e85-41ff-86e6-7670adf1ba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cc611-0e85-41ff-86e6-7670adf1b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3D9115-1388-8C4C-AC9B-7A6302074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43C89-86F8-4BF7-8426-0E24A2334D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8AA366-6543-4DB8-A74A-C276A1D30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B8A13-F3C8-46E6-8116-D2DF03320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9cc611-0e85-41ff-86e6-7670adf1b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688</Words>
  <Characters>3922</Characters>
  <Application>Microsoft Office Word</Application>
  <DocSecurity>0</DocSecurity>
  <Lines>32</Lines>
  <Paragraphs>9</Paragraphs>
  <ScaleCrop>false</ScaleCrop>
  <Company>univ padova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NAZIONALE  DI ASTROFISICA NATIONAL INSTITUTE FOR ASTROPHYSICS</dc:title>
  <dc:subject/>
  <dc:creator>eleonoramaria.pani@cnr.it</dc:creator>
  <cp:keywords/>
  <cp:lastModifiedBy>Flavia Mereghini</cp:lastModifiedBy>
  <cp:revision>5</cp:revision>
  <cp:lastPrinted>2010-02-09T12:56:00Z</cp:lastPrinted>
  <dcterms:created xsi:type="dcterms:W3CDTF">2025-02-18T11:43:00Z</dcterms:created>
  <dcterms:modified xsi:type="dcterms:W3CDTF">2025-02-18T11:50:00Z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0x010100A4C4A88EF9894C438611486D85FDC4B6</vt:lpwstr>
  </property>
  <property fmtid="{D5CDD505-2E9C-101B-9397-08002B2CF9AE}" pid="3" name="Order">
    <vt:r8>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